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D6D1" w14:textId="6C87EA14" w:rsidR="00D7720A" w:rsidRPr="008663D8" w:rsidRDefault="00042FC5" w:rsidP="00016FBA">
      <w:pPr>
        <w:spacing w:line="276" w:lineRule="auto"/>
        <w:jc w:val="center"/>
        <w:rPr>
          <w:b/>
          <w:bCs/>
          <w:sz w:val="28"/>
          <w:szCs w:val="24"/>
        </w:rPr>
      </w:pPr>
      <w:r w:rsidRPr="008663D8">
        <w:rPr>
          <w:b/>
          <w:bCs/>
          <w:sz w:val="28"/>
          <w:szCs w:val="24"/>
        </w:rPr>
        <w:t xml:space="preserve">REKRUTACJA DO PRZEDSZKOLA W STARYM POLU </w:t>
      </w:r>
      <w:r w:rsidR="00764FE6" w:rsidRPr="008663D8">
        <w:rPr>
          <w:b/>
          <w:bCs/>
          <w:sz w:val="28"/>
          <w:szCs w:val="24"/>
        </w:rPr>
        <w:t>NA</w:t>
      </w:r>
      <w:r w:rsidRPr="008663D8">
        <w:rPr>
          <w:b/>
          <w:bCs/>
          <w:sz w:val="28"/>
          <w:szCs w:val="24"/>
        </w:rPr>
        <w:t xml:space="preserve"> ROK SZKOLNY 202</w:t>
      </w:r>
      <w:r w:rsidR="005C79CC">
        <w:rPr>
          <w:b/>
          <w:bCs/>
          <w:sz w:val="28"/>
          <w:szCs w:val="24"/>
        </w:rPr>
        <w:t>4</w:t>
      </w:r>
      <w:r w:rsidRPr="008663D8">
        <w:rPr>
          <w:b/>
          <w:bCs/>
          <w:sz w:val="28"/>
          <w:szCs w:val="24"/>
        </w:rPr>
        <w:t>/202</w:t>
      </w:r>
      <w:r w:rsidR="005C79CC">
        <w:rPr>
          <w:b/>
          <w:bCs/>
          <w:sz w:val="28"/>
          <w:szCs w:val="24"/>
        </w:rPr>
        <w:t>5</w:t>
      </w:r>
    </w:p>
    <w:p w14:paraId="31650C08" w14:textId="0C8B5BDC" w:rsidR="00764FE6" w:rsidRDefault="00764FE6" w:rsidP="00016FBA">
      <w:pPr>
        <w:spacing w:line="276" w:lineRule="auto"/>
      </w:pPr>
    </w:p>
    <w:p w14:paraId="594FCF4D" w14:textId="7C8AF5BF" w:rsidR="00764FE6" w:rsidRDefault="00764FE6" w:rsidP="00016FBA">
      <w:pPr>
        <w:spacing w:line="276" w:lineRule="auto"/>
      </w:pPr>
      <w:r>
        <w:t>Szanowni Państwo</w:t>
      </w:r>
      <w:r w:rsidR="00D21632">
        <w:t>.</w:t>
      </w:r>
    </w:p>
    <w:p w14:paraId="74C34BBA" w14:textId="5C3F6940" w:rsidR="0028490F" w:rsidRDefault="00D21632" w:rsidP="00016FBA">
      <w:pPr>
        <w:spacing w:line="276" w:lineRule="auto"/>
      </w:pPr>
      <w:r>
        <w:t xml:space="preserve">Rekrutacja do </w:t>
      </w:r>
      <w:r w:rsidR="00156EF8">
        <w:t>P</w:t>
      </w:r>
      <w:r>
        <w:t>rzedszkola na rok szkolny 202</w:t>
      </w:r>
      <w:r w:rsidR="005C79CC">
        <w:t>4</w:t>
      </w:r>
      <w:r>
        <w:t>/202</w:t>
      </w:r>
      <w:r w:rsidR="005C79CC">
        <w:t>5</w:t>
      </w:r>
      <w:r>
        <w:t xml:space="preserve"> </w:t>
      </w:r>
      <w:r w:rsidR="00156EF8">
        <w:t>o</w:t>
      </w:r>
      <w:r>
        <w:t xml:space="preserve">dbywa się na zasadach określonych </w:t>
      </w:r>
      <w:r w:rsidR="00066C35">
        <w:br/>
      </w:r>
      <w:r>
        <w:t>w ustawie z dnia 14 grudnia 2016 r. Prawo oświatowe (Dz. U. z 20</w:t>
      </w:r>
      <w:r w:rsidR="00D2749B">
        <w:t>2</w:t>
      </w:r>
      <w:r w:rsidR="005C79CC">
        <w:t>3</w:t>
      </w:r>
      <w:r w:rsidR="00066C35">
        <w:t xml:space="preserve"> r. poz. </w:t>
      </w:r>
      <w:r w:rsidR="005C79CC">
        <w:t>900</w:t>
      </w:r>
      <w:r w:rsidR="009A7000">
        <w:t xml:space="preserve"> ze zm.</w:t>
      </w:r>
      <w:r>
        <w:t>)</w:t>
      </w:r>
      <w:r w:rsidR="009269D0">
        <w:t xml:space="preserve"> zwanej dalej „ustawą”</w:t>
      </w:r>
      <w:r w:rsidR="0028490F">
        <w:t>.</w:t>
      </w:r>
    </w:p>
    <w:p w14:paraId="7EF02BC7" w14:textId="13230516" w:rsidR="0028490F" w:rsidRDefault="0028490F" w:rsidP="00016FBA">
      <w:pPr>
        <w:spacing w:before="120" w:line="276" w:lineRule="auto"/>
      </w:pPr>
      <w:r>
        <w:t xml:space="preserve">Rekrutacja obejmuje dzieci </w:t>
      </w:r>
      <w:r w:rsidR="00DB6A74">
        <w:t>w wieku 3-5 lat</w:t>
      </w:r>
      <w:r w:rsidR="00F01398">
        <w:t>,</w:t>
      </w:r>
      <w:r w:rsidR="00912F4C">
        <w:t xml:space="preserve"> </w:t>
      </w:r>
      <w:r w:rsidR="00666291">
        <w:t>zamieszk</w:t>
      </w:r>
      <w:r w:rsidR="0034781C">
        <w:t>ałe</w:t>
      </w:r>
      <w:r w:rsidR="00912F4C">
        <w:t xml:space="preserve"> wraz rodzicami </w:t>
      </w:r>
      <w:r w:rsidR="00666291">
        <w:t>w</w:t>
      </w:r>
      <w:r w:rsidR="00912F4C">
        <w:t xml:space="preserve"> Gminie Stare Pole.</w:t>
      </w:r>
      <w:r w:rsidRPr="008F4F50">
        <w:t xml:space="preserve"> </w:t>
      </w:r>
      <w:r w:rsidR="00354570">
        <w:t>Dzieci zamieszkałe w innych gminach oraz d</w:t>
      </w:r>
      <w:r w:rsidR="00354570" w:rsidRPr="008F4F50">
        <w:t>zieci</w:t>
      </w:r>
      <w:r w:rsidR="00DB6A74">
        <w:t>,</w:t>
      </w:r>
      <w:r w:rsidR="00354570" w:rsidRPr="008F4F50">
        <w:t xml:space="preserve"> które ukończyły 2,5 roku</w:t>
      </w:r>
      <w:r w:rsidRPr="008F4F50">
        <w:t xml:space="preserve"> będą przyjmowane </w:t>
      </w:r>
      <w:r w:rsidR="00156EF8" w:rsidRPr="008F4F50">
        <w:t xml:space="preserve">w </w:t>
      </w:r>
      <w:r w:rsidR="008F4F50" w:rsidRPr="008F4F50">
        <w:t>przypadku</w:t>
      </w:r>
      <w:r w:rsidR="008F4F50">
        <w:t xml:space="preserve"> </w:t>
      </w:r>
      <w:r w:rsidR="0060418C">
        <w:t>dysponowania wolnymi miejscami w przedszkolu po przeprowadzeniu post</w:t>
      </w:r>
      <w:r w:rsidR="005146DC">
        <w:t>ę</w:t>
      </w:r>
      <w:r w:rsidR="0060418C">
        <w:t>powania uzupełniającego.</w:t>
      </w:r>
    </w:p>
    <w:p w14:paraId="6688E12E" w14:textId="47EAC09F" w:rsidR="00130861" w:rsidRPr="00B3056F" w:rsidRDefault="00A0703B" w:rsidP="00130861">
      <w:pPr>
        <w:spacing w:before="120" w:after="120" w:line="276" w:lineRule="auto"/>
        <w:rPr>
          <w:u w:val="single"/>
        </w:rPr>
      </w:pPr>
      <w:r w:rsidRPr="00B3056F">
        <w:rPr>
          <w:u w:val="single"/>
        </w:rPr>
        <w:t>Dzieci do przedszkola przyjmuje się corocznie na podstawie</w:t>
      </w:r>
      <w:r w:rsidR="003C588A" w:rsidRPr="00B3056F">
        <w:rPr>
          <w:u w:val="single"/>
        </w:rPr>
        <w:t xml:space="preserve"> pisemnej deklaracji </w:t>
      </w:r>
      <w:r w:rsidR="00C26C08" w:rsidRPr="00B3056F">
        <w:rPr>
          <w:u w:val="single"/>
        </w:rPr>
        <w:br/>
      </w:r>
      <w:r w:rsidR="003C588A" w:rsidRPr="00B3056F">
        <w:rPr>
          <w:u w:val="single"/>
        </w:rPr>
        <w:t>o kontynuowaniu wychowania przedszkolnego lub</w:t>
      </w:r>
      <w:r w:rsidRPr="00B3056F">
        <w:rPr>
          <w:u w:val="single"/>
        </w:rPr>
        <w:t xml:space="preserve">  </w:t>
      </w:r>
      <w:r w:rsidR="00C26C08" w:rsidRPr="00B3056F">
        <w:rPr>
          <w:u w:val="single"/>
        </w:rPr>
        <w:t>k</w:t>
      </w:r>
      <w:r w:rsidRPr="00B3056F">
        <w:rPr>
          <w:u w:val="single"/>
        </w:rPr>
        <w:t xml:space="preserve">arty zgłoszenia. </w:t>
      </w:r>
    </w:p>
    <w:p w14:paraId="59896C31" w14:textId="780CF192" w:rsidR="00D2741C" w:rsidRPr="002469BC" w:rsidRDefault="003C588A" w:rsidP="00130861">
      <w:pPr>
        <w:spacing w:before="120" w:line="276" w:lineRule="auto"/>
      </w:pPr>
      <w:r>
        <w:t>Dzieci uczęszczające</w:t>
      </w:r>
      <w:r w:rsidR="00D2749B">
        <w:t xml:space="preserve"> w roku szkolnym 202</w:t>
      </w:r>
      <w:r w:rsidR="005C79CC">
        <w:t>3</w:t>
      </w:r>
      <w:r w:rsidR="00D2749B">
        <w:t>/202</w:t>
      </w:r>
      <w:r w:rsidR="005C79CC">
        <w:t>4</w:t>
      </w:r>
      <w:r>
        <w:t xml:space="preserve"> do </w:t>
      </w:r>
      <w:r w:rsidR="00C26C08">
        <w:t>przedszkola</w:t>
      </w:r>
      <w:r w:rsidR="00D2749B">
        <w:t xml:space="preserve"> </w:t>
      </w:r>
      <w:r w:rsidR="00130861">
        <w:t>przyjmowane są na rok szkolny 202</w:t>
      </w:r>
      <w:r w:rsidR="005C79CC">
        <w:t>4</w:t>
      </w:r>
      <w:r w:rsidR="00130861">
        <w:t>/202</w:t>
      </w:r>
      <w:r w:rsidR="005C79CC">
        <w:t>5</w:t>
      </w:r>
      <w:r w:rsidR="00130861">
        <w:t xml:space="preserve"> na podstawie </w:t>
      </w:r>
      <w:r w:rsidR="00031AF7" w:rsidRPr="002469BC">
        <w:t xml:space="preserve"> </w:t>
      </w:r>
      <w:r w:rsidR="00130861">
        <w:t>deklaracji o kontynuowaniu wychowania przedszkolnego</w:t>
      </w:r>
      <w:r w:rsidR="00C26C08">
        <w:t>.</w:t>
      </w:r>
    </w:p>
    <w:p w14:paraId="6BFEBB3D" w14:textId="3F755DEE" w:rsidR="00A0703B" w:rsidRPr="002469BC" w:rsidRDefault="00A0703B" w:rsidP="00016FBA">
      <w:pPr>
        <w:spacing w:line="276" w:lineRule="auto"/>
        <w:rPr>
          <w:b/>
          <w:bCs/>
        </w:rPr>
      </w:pPr>
      <w:r w:rsidRPr="002469BC">
        <w:rPr>
          <w:b/>
          <w:bCs/>
        </w:rPr>
        <w:t>Niezłożenie kart</w:t>
      </w:r>
      <w:r w:rsidR="003607C8" w:rsidRPr="002469BC">
        <w:rPr>
          <w:b/>
          <w:bCs/>
        </w:rPr>
        <w:t>y</w:t>
      </w:r>
      <w:r w:rsidRPr="002469BC">
        <w:rPr>
          <w:b/>
          <w:bCs/>
        </w:rPr>
        <w:t xml:space="preserve"> zgłoszenia w terminie jest jednoznaczne z rezygnacją </w:t>
      </w:r>
      <w:r w:rsidR="00BE02E1" w:rsidRPr="002469BC">
        <w:rPr>
          <w:b/>
          <w:bCs/>
        </w:rPr>
        <w:t xml:space="preserve">z miejsca </w:t>
      </w:r>
      <w:r w:rsidR="00BF7E26">
        <w:rPr>
          <w:b/>
          <w:bCs/>
        </w:rPr>
        <w:br/>
      </w:r>
      <w:r w:rsidR="00BE02E1" w:rsidRPr="002469BC">
        <w:rPr>
          <w:b/>
          <w:bCs/>
        </w:rPr>
        <w:t>w przedszkolu z dniem 1 września 202</w:t>
      </w:r>
      <w:r w:rsidR="005C79CC">
        <w:rPr>
          <w:b/>
          <w:bCs/>
        </w:rPr>
        <w:t>4</w:t>
      </w:r>
      <w:r w:rsidR="00BE02E1" w:rsidRPr="002469BC">
        <w:rPr>
          <w:b/>
          <w:bCs/>
        </w:rPr>
        <w:t xml:space="preserve"> r.</w:t>
      </w:r>
    </w:p>
    <w:p w14:paraId="2A2B76B9" w14:textId="4F188F8C" w:rsidR="00C26C08" w:rsidRDefault="00C26C08" w:rsidP="00016FBA">
      <w:pPr>
        <w:spacing w:before="120" w:line="276" w:lineRule="auto"/>
        <w:jc w:val="both"/>
      </w:pPr>
      <w:r>
        <w:t>Zapisanie dziecka do przedszkola po raz pierwszy odbywa się na podstawie karty zgłoszenia.</w:t>
      </w:r>
    </w:p>
    <w:p w14:paraId="6972C265" w14:textId="414052FB" w:rsidR="00E02148" w:rsidRDefault="00C26C08" w:rsidP="00016FBA">
      <w:pPr>
        <w:spacing w:before="120" w:line="276" w:lineRule="auto"/>
        <w:jc w:val="both"/>
      </w:pPr>
      <w:r>
        <w:t>Deklarację o kontynuowaniu wychowania przedszkolnego lub k</w:t>
      </w:r>
      <w:r w:rsidR="00080485">
        <w:t>artę</w:t>
      </w:r>
      <w:r w:rsidR="002469BC">
        <w:t xml:space="preserve"> zgłoszenia</w:t>
      </w:r>
      <w:r w:rsidR="00080485">
        <w:t xml:space="preserve"> </w:t>
      </w:r>
      <w:r w:rsidR="00E02148">
        <w:t>można składać:</w:t>
      </w:r>
    </w:p>
    <w:p w14:paraId="5F9E5F87" w14:textId="0AAACC51" w:rsidR="00F01398" w:rsidRDefault="00F01398" w:rsidP="00016FBA">
      <w:pPr>
        <w:pStyle w:val="Akapitzlist"/>
        <w:numPr>
          <w:ilvl w:val="0"/>
          <w:numId w:val="4"/>
        </w:numPr>
        <w:spacing w:line="276" w:lineRule="auto"/>
      </w:pPr>
      <w:r>
        <w:t>za pomocą poczty elektronicznej przesyłając kartę na adres:</w:t>
      </w:r>
      <w:r w:rsidR="002469BC">
        <w:t xml:space="preserve"> </w:t>
      </w:r>
      <w:r w:rsidRPr="00567D7D">
        <w:t>rekrutacja.przedszkolestarepole@gmail.com</w:t>
      </w:r>
    </w:p>
    <w:p w14:paraId="5EEBB16B" w14:textId="116FB7E6" w:rsidR="00080485" w:rsidRDefault="00F01398" w:rsidP="00016FBA">
      <w:pPr>
        <w:pStyle w:val="Akapitzlist"/>
        <w:numPr>
          <w:ilvl w:val="0"/>
          <w:numId w:val="4"/>
        </w:numPr>
        <w:spacing w:line="276" w:lineRule="auto"/>
        <w:jc w:val="both"/>
      </w:pPr>
      <w:r>
        <w:t>osobiście</w:t>
      </w:r>
      <w:r w:rsidR="00080485">
        <w:t xml:space="preserve"> w sekretariacie przedszkola. </w:t>
      </w:r>
    </w:p>
    <w:p w14:paraId="0C687375" w14:textId="02430D10" w:rsidR="00867246" w:rsidRDefault="00000000" w:rsidP="00016FBA">
      <w:pPr>
        <w:spacing w:line="276" w:lineRule="auto"/>
        <w:jc w:val="both"/>
      </w:pPr>
      <w:r>
        <w:pict w14:anchorId="6158D1E9">
          <v:rect id="_x0000_i1025" style="width:0;height:1.5pt" o:hralign="center" o:hrstd="t" o:hr="t" fillcolor="#a0a0a0" stroked="f"/>
        </w:pict>
      </w:r>
    </w:p>
    <w:p w14:paraId="535233E1" w14:textId="0C886376" w:rsidR="004B4DCE" w:rsidRDefault="004B4DCE" w:rsidP="00016FBA">
      <w:pPr>
        <w:spacing w:before="120" w:line="276" w:lineRule="auto"/>
        <w:jc w:val="center"/>
      </w:pPr>
      <w:r w:rsidRPr="00A71FF0">
        <w:rPr>
          <w:b/>
          <w:bCs/>
        </w:rPr>
        <w:t>Stosownie do art. 154 ust</w:t>
      </w:r>
      <w:r w:rsidR="005B38A0" w:rsidRPr="00A71FF0">
        <w:rPr>
          <w:b/>
          <w:bCs/>
        </w:rPr>
        <w:t xml:space="preserve">. 3 ustawy </w:t>
      </w:r>
      <w:r w:rsidR="00E52AF1" w:rsidRPr="00A71FF0">
        <w:rPr>
          <w:b/>
          <w:bCs/>
        </w:rPr>
        <w:t xml:space="preserve">Wójt Gminy Stare Pole </w:t>
      </w:r>
      <w:r w:rsidR="005B38A0" w:rsidRPr="00A71FF0">
        <w:rPr>
          <w:b/>
          <w:bCs/>
        </w:rPr>
        <w:t>podaje do publicznej wiadomości kryteria brane pod uwagę w post</w:t>
      </w:r>
      <w:r w:rsidR="00B848F9">
        <w:rPr>
          <w:b/>
          <w:bCs/>
        </w:rPr>
        <w:t>ę</w:t>
      </w:r>
      <w:r w:rsidR="005B38A0" w:rsidRPr="00A71FF0">
        <w:rPr>
          <w:b/>
          <w:bCs/>
        </w:rPr>
        <w:t>powaniu rekrutacyjnym i post</w:t>
      </w:r>
      <w:r w:rsidR="00A61C9F" w:rsidRPr="00A71FF0">
        <w:rPr>
          <w:b/>
          <w:bCs/>
        </w:rPr>
        <w:t>ę</w:t>
      </w:r>
      <w:r w:rsidR="005B38A0" w:rsidRPr="00A71FF0">
        <w:rPr>
          <w:b/>
          <w:bCs/>
        </w:rPr>
        <w:t>powaniu uzupełniającym oraz dokumenty niezbędne do potwierdzenia spełnienia tych kryteriów</w:t>
      </w:r>
      <w:r w:rsidR="009D449F" w:rsidRPr="00A71FF0">
        <w:rPr>
          <w:b/>
          <w:bCs/>
        </w:rPr>
        <w:t xml:space="preserve">, </w:t>
      </w:r>
      <w:r w:rsidR="009B1E6D">
        <w:rPr>
          <w:b/>
          <w:bCs/>
        </w:rPr>
        <w:br/>
      </w:r>
      <w:r w:rsidR="009D449F" w:rsidRPr="00A71FF0">
        <w:rPr>
          <w:b/>
          <w:bCs/>
        </w:rPr>
        <w:t>a także liczbę punktów możliwą do uzyskania za poszczególne kryteria</w:t>
      </w:r>
      <w:r w:rsidR="009D449F">
        <w:t>.</w:t>
      </w:r>
    </w:p>
    <w:p w14:paraId="4CADBC43" w14:textId="3DCB4F87" w:rsidR="009D449F" w:rsidRPr="00A71FF0" w:rsidRDefault="00A71FF0" w:rsidP="00016FBA">
      <w:pPr>
        <w:spacing w:before="120" w:after="120" w:line="276" w:lineRule="auto"/>
        <w:jc w:val="center"/>
        <w:rPr>
          <w:u w:val="single"/>
        </w:rPr>
      </w:pPr>
      <w:r>
        <w:rPr>
          <w:u w:val="single"/>
        </w:rPr>
        <w:t>Kryteria określone</w:t>
      </w:r>
      <w:r w:rsidRPr="00A71FF0">
        <w:rPr>
          <w:u w:val="single"/>
        </w:rPr>
        <w:t xml:space="preserve"> w art. 131 ust. 2 ustawy</w:t>
      </w:r>
      <w:r>
        <w:rPr>
          <w:u w:val="single"/>
        </w:rPr>
        <w:t xml:space="preserve"> posiadające jednakową wartość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64"/>
        <w:gridCol w:w="6201"/>
      </w:tblGrid>
      <w:tr w:rsidR="00E52AF1" w14:paraId="576019C1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5DF7BD" w14:textId="12C12FB5" w:rsidR="00E52AF1" w:rsidRPr="008663D8" w:rsidRDefault="00E52AF1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L.p.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F5D1FF" w14:textId="6B34F697" w:rsidR="00E52AF1" w:rsidRPr="008663D8" w:rsidRDefault="00E52AF1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Kryterium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5F04A" w14:textId="7965980F" w:rsidR="00E52AF1" w:rsidRPr="008663D8" w:rsidRDefault="00E77E79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Dokument potwierdzający spełnienie kryterium</w:t>
            </w:r>
          </w:p>
        </w:tc>
      </w:tr>
      <w:tr w:rsidR="00E52AF1" w14:paraId="062B376C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C8D6E9" w14:textId="597F3F72" w:rsidR="00E52AF1" w:rsidRDefault="00E77E79" w:rsidP="00016FB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95B4B" w14:textId="48962C0F" w:rsidR="00E52AF1" w:rsidRDefault="00E77E79" w:rsidP="00016FBA">
            <w:pPr>
              <w:spacing w:line="276" w:lineRule="auto"/>
            </w:pPr>
            <w:r>
              <w:t>Wielodzietność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60445C" w14:textId="4CF9C3DC" w:rsidR="00E52AF1" w:rsidRDefault="00E77E79" w:rsidP="00016FBA">
            <w:pPr>
              <w:spacing w:line="276" w:lineRule="auto"/>
            </w:pPr>
            <w:r>
              <w:t>Oświadczenie o wielodzietności rodziny.</w:t>
            </w:r>
          </w:p>
        </w:tc>
      </w:tr>
      <w:tr w:rsidR="00E52AF1" w14:paraId="6AACF592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F9CDFA" w14:textId="1AD1C7E9" w:rsidR="00E52AF1" w:rsidRDefault="00E77E79" w:rsidP="00016FB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5FBBF4" w14:textId="145E4A97" w:rsidR="00E52AF1" w:rsidRDefault="00E77E79" w:rsidP="00016FBA">
            <w:pPr>
              <w:spacing w:line="276" w:lineRule="auto"/>
            </w:pPr>
            <w:r>
              <w:t xml:space="preserve">Niepełnosprawność </w:t>
            </w:r>
            <w:r w:rsidR="00607114">
              <w:t>k</w:t>
            </w:r>
            <w:r>
              <w:t>andydata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7BA21BB" w14:textId="2579DC79" w:rsidR="00E52AF1" w:rsidRDefault="00607114" w:rsidP="00016FBA">
            <w:pPr>
              <w:spacing w:line="276" w:lineRule="auto"/>
            </w:pPr>
            <w:r>
              <w:t>Orzeczenie</w:t>
            </w:r>
            <w:r w:rsidR="00E77E79">
              <w:t xml:space="preserve"> o </w:t>
            </w:r>
            <w:r>
              <w:t>potrzebie</w:t>
            </w:r>
            <w:r w:rsidR="00E77E79">
              <w:t xml:space="preserve"> kształcenia specjalnego wydanego ze względu na niepełnosprawność, orzeczenie </w:t>
            </w:r>
            <w:r>
              <w:t>o niepełnosprawności lub o stopniu niepełnosprawności</w:t>
            </w:r>
          </w:p>
        </w:tc>
      </w:tr>
      <w:tr w:rsidR="00E52AF1" w14:paraId="61FEAD7B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55DECC" w14:textId="21E4A4BC" w:rsidR="00E52AF1" w:rsidRDefault="00607114" w:rsidP="00016FB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50FC24" w14:textId="2DC5C9AC" w:rsidR="00E52AF1" w:rsidRDefault="00607114" w:rsidP="00016FBA">
            <w:pPr>
              <w:spacing w:line="276" w:lineRule="auto"/>
            </w:pPr>
            <w:r>
              <w:t>Niepełnosprawność jednego z rodziców kandydata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E5EE94" w14:textId="794942E1" w:rsidR="00E52AF1" w:rsidRDefault="00607114" w:rsidP="00016FBA">
            <w:pPr>
              <w:spacing w:line="276" w:lineRule="auto"/>
              <w:textAlignment w:val="baseline"/>
            </w:pPr>
            <w:r w:rsidRPr="009D449F">
              <w:t xml:space="preserve">Orzeczenie 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</w:tr>
      <w:tr w:rsidR="00607114" w14:paraId="20948371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52427F" w14:textId="095F4D43" w:rsidR="00607114" w:rsidRDefault="00607114" w:rsidP="00016FBA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CDAA73" w14:textId="76C9C3B5" w:rsidR="00607114" w:rsidRDefault="00607114" w:rsidP="00016FBA">
            <w:pPr>
              <w:spacing w:line="276" w:lineRule="auto"/>
            </w:pPr>
            <w:r>
              <w:t>Niepełnosprawność obojga rodziców kandydata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510CCFA" w14:textId="0A97AF3F" w:rsidR="00607114" w:rsidRDefault="00607114" w:rsidP="00016FBA">
            <w:pPr>
              <w:spacing w:line="276" w:lineRule="auto"/>
              <w:textAlignment w:val="baseline"/>
            </w:pPr>
            <w:r w:rsidRPr="009D449F">
              <w:t xml:space="preserve">Orzeczenie 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</w:tr>
      <w:tr w:rsidR="00607114" w14:paraId="152AD3CB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C8339D3" w14:textId="027EEDA8" w:rsidR="00607114" w:rsidRDefault="00C06B49" w:rsidP="00016FB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D20D9B9" w14:textId="77777777" w:rsidR="00C06B49" w:rsidRPr="009D449F" w:rsidRDefault="00C06B49" w:rsidP="00016FBA">
            <w:pPr>
              <w:spacing w:line="276" w:lineRule="auto"/>
            </w:pPr>
            <w:r w:rsidRPr="009D449F">
              <w:t>Niepełnosprawność</w:t>
            </w:r>
          </w:p>
          <w:p w14:paraId="514E4132" w14:textId="304D60B4" w:rsidR="00607114" w:rsidRDefault="00C06B49" w:rsidP="00016FBA">
            <w:pPr>
              <w:spacing w:line="276" w:lineRule="auto"/>
            </w:pPr>
            <w:r w:rsidRPr="009D449F">
              <w:t>rodzeństwa kandydata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280A95" w14:textId="782AC0F3" w:rsidR="00607114" w:rsidRDefault="00C06B49" w:rsidP="00016FBA">
            <w:pPr>
              <w:spacing w:line="276" w:lineRule="auto"/>
              <w:jc w:val="both"/>
            </w:pPr>
            <w:r w:rsidRPr="009D449F">
              <w:t>Orzeczenie o potrzebie kształcenia specjalnego wydane</w:t>
            </w:r>
            <w:r w:rsidRPr="009D449F">
              <w:br/>
              <w:t>ze względu na niepełnosprawność, o niepełnosprawności lub</w:t>
            </w:r>
            <w:r w:rsidRPr="009D449F">
              <w:br/>
              <w:t>o stopniu niepełnosprawności lub orzeczenie równoważne</w:t>
            </w:r>
            <w:r w:rsidRPr="009D449F">
              <w:br/>
              <w:t>w rozumieniu przepisów ustawy z dnia 27 sierpnia 1997 r.</w:t>
            </w:r>
            <w:r w:rsidRPr="009D449F">
              <w:br/>
              <w:t xml:space="preserve">o rehabilitacji zawodowej i społecznej oraz zatrudnianiu osób niepełnosprawnych </w:t>
            </w:r>
          </w:p>
        </w:tc>
      </w:tr>
      <w:tr w:rsidR="00607114" w14:paraId="2EFFC7FD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70BC82C" w14:textId="166449D5" w:rsidR="00607114" w:rsidRDefault="00C06B49" w:rsidP="00016FB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A0B0705" w14:textId="48366248" w:rsidR="00607114" w:rsidRDefault="00C06B49" w:rsidP="00016FBA">
            <w:pPr>
              <w:spacing w:line="276" w:lineRule="auto"/>
            </w:pPr>
            <w:r w:rsidRPr="009D449F">
              <w:t>Samotne wychowywanie kandydata w rodzinie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41905C8" w14:textId="0CCFA59A" w:rsidR="00607114" w:rsidRDefault="00C06B49" w:rsidP="00016FBA">
            <w:pPr>
              <w:spacing w:line="276" w:lineRule="auto"/>
              <w:textAlignment w:val="baseline"/>
            </w:pPr>
            <w:r w:rsidRPr="009D449F">
              <w:t>Prawomocny wyrok sądu rodzinnego orzekający rozwód lub separację lub akt zgonu oraz oświadczenie o samotnym wychowywaniu dziecka oraz niewychowywaniu żadnego dziecka wspólnie z jego rodzicem.</w:t>
            </w:r>
          </w:p>
        </w:tc>
      </w:tr>
      <w:tr w:rsidR="00C06B49" w14:paraId="2F60A100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EA9970" w14:textId="301D32DC" w:rsidR="00C06B49" w:rsidRDefault="00C06B49" w:rsidP="00016FB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0D173B" w14:textId="17A67F38" w:rsidR="00C06B49" w:rsidRPr="00C06B49" w:rsidRDefault="00C06B49" w:rsidP="00016FBA">
            <w:pPr>
              <w:spacing w:line="276" w:lineRule="auto"/>
              <w:jc w:val="both"/>
            </w:pPr>
            <w:r w:rsidRPr="009D449F">
              <w:t>Objęcie kandydata pieczą zastępczą</w:t>
            </w:r>
          </w:p>
        </w:tc>
        <w:tc>
          <w:tcPr>
            <w:tcW w:w="62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411F74" w14:textId="1B392BE8" w:rsidR="00C06B49" w:rsidRDefault="00C06B49" w:rsidP="00016FBA">
            <w:pPr>
              <w:spacing w:line="276" w:lineRule="auto"/>
              <w:textAlignment w:val="baseline"/>
            </w:pPr>
            <w:r w:rsidRPr="009D449F">
              <w:t>Dokument poświadczający objęcie dziecka pieczą zastępczą zgodnie z ustawą z dnia 9 czerwca 2011 r. o wspieraniu rodzin</w:t>
            </w:r>
            <w:r>
              <w:t xml:space="preserve"> </w:t>
            </w:r>
            <w:r w:rsidRPr="009D449F">
              <w:t xml:space="preserve">i systemie pieczy zastępczej </w:t>
            </w:r>
          </w:p>
        </w:tc>
      </w:tr>
    </w:tbl>
    <w:p w14:paraId="04B87E34" w14:textId="57E039AA" w:rsidR="000F3D00" w:rsidRPr="00381D14" w:rsidRDefault="00381D14" w:rsidP="00016FBA">
      <w:pPr>
        <w:spacing w:before="240" w:after="120" w:line="276" w:lineRule="auto"/>
        <w:jc w:val="both"/>
        <w:rPr>
          <w:u w:val="single"/>
        </w:rPr>
      </w:pPr>
      <w:r w:rsidRPr="00381D14">
        <w:rPr>
          <w:u w:val="single"/>
        </w:rPr>
        <w:t>Kryteria</w:t>
      </w:r>
      <w:r w:rsidR="0028498A" w:rsidRPr="00381D14">
        <w:rPr>
          <w:u w:val="single"/>
        </w:rPr>
        <w:t xml:space="preserve"> określone  w uchwale nr XIV/91/2016 Rady Gminy Stare Pole z dnia 23 marca 2016 r. w sprawie określenia kryteriów obowiązujących na drugim etapie postępowania rekrutacyjnego do przedszkola prowadzonego przez gminę, przyznania tym kr</w:t>
      </w:r>
      <w:r w:rsidR="00A71FF0" w:rsidRPr="00381D14">
        <w:rPr>
          <w:u w:val="single"/>
        </w:rPr>
        <w:t>yteriom liczby punktów oraz określenia dokumentów niezbędnych do potwierdzenia spełnienia tych kryteriów</w:t>
      </w:r>
      <w:r w:rsidR="00284F2B">
        <w:rPr>
          <w:u w:val="single"/>
        </w:rPr>
        <w:t xml:space="preserve"> (Dz. Urz. Woj. Pom. poz. 1560)</w:t>
      </w:r>
      <w:r w:rsidR="00A71FF0" w:rsidRPr="00381D14">
        <w:rPr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962"/>
        <w:gridCol w:w="3393"/>
        <w:gridCol w:w="987"/>
      </w:tblGrid>
      <w:tr w:rsidR="00381D14" w:rsidRPr="00381D14" w14:paraId="510D45F0" w14:textId="77777777" w:rsidTr="00DD2581">
        <w:tc>
          <w:tcPr>
            <w:tcW w:w="69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64EB19" w14:textId="4F7B1833" w:rsidR="00381D14" w:rsidRPr="008663D8" w:rsidRDefault="00381D14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L.p.</w:t>
            </w:r>
          </w:p>
        </w:tc>
        <w:tc>
          <w:tcPr>
            <w:tcW w:w="397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19C167E" w14:textId="6B6B862D" w:rsidR="00381D14" w:rsidRPr="008663D8" w:rsidRDefault="00381D14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Kryterium</w:t>
            </w:r>
          </w:p>
        </w:tc>
        <w:tc>
          <w:tcPr>
            <w:tcW w:w="340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17B5A4" w14:textId="275E045C" w:rsidR="00381D14" w:rsidRPr="008663D8" w:rsidRDefault="00381D14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Dokument potwierdzający spełnienie kryterium</w:t>
            </w:r>
          </w:p>
        </w:tc>
        <w:tc>
          <w:tcPr>
            <w:tcW w:w="98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4A03490" w14:textId="45629B52" w:rsidR="00381D14" w:rsidRPr="008663D8" w:rsidRDefault="00381D14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8663D8">
              <w:rPr>
                <w:b/>
                <w:bCs/>
              </w:rPr>
              <w:t>Punkty</w:t>
            </w:r>
          </w:p>
        </w:tc>
      </w:tr>
      <w:tr w:rsidR="00381D14" w:rsidRPr="00381D14" w14:paraId="536B0D5C" w14:textId="77777777" w:rsidTr="00DD2581">
        <w:tc>
          <w:tcPr>
            <w:tcW w:w="69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40E8ED" w14:textId="4B54CC43" w:rsidR="00381D14" w:rsidRPr="00381D14" w:rsidRDefault="00381D14" w:rsidP="00016FB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97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346C52" w14:textId="0B61E3DF" w:rsidR="00381D14" w:rsidRPr="00381D14" w:rsidRDefault="007D6A8F" w:rsidP="00016FBA">
            <w:pPr>
              <w:spacing w:line="276" w:lineRule="auto"/>
            </w:pPr>
            <w:r>
              <w:t xml:space="preserve">Zatrudnienie </w:t>
            </w:r>
            <w:r w:rsidR="00B0160A">
              <w:t xml:space="preserve">obojga rodziców </w:t>
            </w:r>
            <w:r>
              <w:t xml:space="preserve">w </w:t>
            </w:r>
            <w:r w:rsidR="00B0160A">
              <w:t>ramach</w:t>
            </w:r>
            <w:r>
              <w:t xml:space="preserve"> pracowniczego stosunku pracy, wykonywania pracy na podstawie </w:t>
            </w:r>
            <w:r w:rsidR="00B0160A">
              <w:t xml:space="preserve">umów cywilnoprawnych, prowadzenie gospodarstwa rolnego lub działalności </w:t>
            </w:r>
            <w:r w:rsidR="00201E08">
              <w:t>gospodarczej</w:t>
            </w:r>
            <w:r w:rsidR="00B0160A">
              <w:t>, nauka w trybie dziennym (kryterium stosuje się też do rodzica samotnie wychowującego dziecko)</w:t>
            </w:r>
          </w:p>
        </w:tc>
        <w:tc>
          <w:tcPr>
            <w:tcW w:w="340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42C3D50" w14:textId="1EF589AB" w:rsidR="00381D14" w:rsidRPr="00381D14" w:rsidRDefault="007D6A8F" w:rsidP="00016FBA">
            <w:pPr>
              <w:spacing w:line="276" w:lineRule="auto"/>
            </w:pPr>
            <w:r>
              <w:t>Oświadczenie każdego z rodziców o zatrudnieniu na podstawie umowy o pracę, umowy cywilnoprawnej, prowadzeniu gospodarstwa rolnego lub działalności gospodarczej, pobieraniu nauki w trybie dziennym</w:t>
            </w:r>
          </w:p>
        </w:tc>
        <w:tc>
          <w:tcPr>
            <w:tcW w:w="98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38F064" w14:textId="78012CB4" w:rsidR="00381D14" w:rsidRPr="00381D14" w:rsidRDefault="007D6A8F" w:rsidP="00016FBA">
            <w:pPr>
              <w:spacing w:line="276" w:lineRule="auto"/>
              <w:jc w:val="center"/>
            </w:pPr>
            <w:r>
              <w:t>10</w:t>
            </w:r>
          </w:p>
        </w:tc>
      </w:tr>
      <w:tr w:rsidR="00381D14" w:rsidRPr="00381D14" w14:paraId="792C2D33" w14:textId="77777777" w:rsidTr="00DD2581">
        <w:tc>
          <w:tcPr>
            <w:tcW w:w="69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EC64F4" w14:textId="1FB0900D" w:rsidR="00381D14" w:rsidRPr="00381D14" w:rsidRDefault="00B0160A" w:rsidP="00016FB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E9B903" w14:textId="01AAA171" w:rsidR="00381D14" w:rsidRPr="00381D14" w:rsidRDefault="00B0160A" w:rsidP="00016FBA">
            <w:pPr>
              <w:spacing w:line="276" w:lineRule="auto"/>
            </w:pPr>
            <w:r>
              <w:t xml:space="preserve">Czas pobytu dziecka i jego rodzeństwa w przedszkolu powyżej 5 godzin dzienne </w:t>
            </w:r>
          </w:p>
        </w:tc>
        <w:tc>
          <w:tcPr>
            <w:tcW w:w="340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6B6FCC" w14:textId="5E6F5B14" w:rsidR="00381D14" w:rsidRPr="00381D14" w:rsidRDefault="00B0160A" w:rsidP="00016FBA">
            <w:pPr>
              <w:spacing w:line="276" w:lineRule="auto"/>
            </w:pPr>
            <w:r>
              <w:t xml:space="preserve">Oświadczenie rodziców o zgłoszeniu dziecka na pobyt w przedszkolu powyżej </w:t>
            </w:r>
            <w:r w:rsidR="001E37A5">
              <w:t>5 godzin dziennie</w:t>
            </w:r>
          </w:p>
        </w:tc>
        <w:tc>
          <w:tcPr>
            <w:tcW w:w="98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ACB86E" w14:textId="1D879163" w:rsidR="00381D14" w:rsidRPr="00381D14" w:rsidRDefault="00B0160A" w:rsidP="00016FBA">
            <w:pPr>
              <w:spacing w:line="276" w:lineRule="auto"/>
              <w:jc w:val="center"/>
            </w:pPr>
            <w:r>
              <w:t>3</w:t>
            </w:r>
          </w:p>
        </w:tc>
      </w:tr>
      <w:tr w:rsidR="00381D14" w:rsidRPr="00381D14" w14:paraId="6EA17104" w14:textId="77777777" w:rsidTr="00DD2581">
        <w:tc>
          <w:tcPr>
            <w:tcW w:w="69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CEE42E" w14:textId="0C890FC2" w:rsidR="00381D14" w:rsidRPr="00381D14" w:rsidRDefault="001E37A5" w:rsidP="00016FB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148CDB" w14:textId="14A13C25" w:rsidR="00381D14" w:rsidRPr="00381D14" w:rsidRDefault="004A1D56" w:rsidP="00016FBA">
            <w:pPr>
              <w:spacing w:line="276" w:lineRule="auto"/>
            </w:pPr>
            <w:r>
              <w:t>Miesięczny</w:t>
            </w:r>
            <w:r w:rsidR="001E37A5">
              <w:t xml:space="preserve"> dochód</w:t>
            </w:r>
            <w:r>
              <w:rPr>
                <w:vertAlign w:val="superscript"/>
              </w:rPr>
              <w:t>*</w:t>
            </w:r>
            <w:r w:rsidR="001E37A5">
              <w:t xml:space="preserve"> na osobę w rodzinie nie przekracza 75% kwoty, o </w:t>
            </w:r>
            <w:r w:rsidR="001E37A5">
              <w:lastRenderedPageBreak/>
              <w:t>której mowa w art. 5 ust. 1 ustawy z dnia 28 listopada 2003 r. o świadczeniach rodzinnych</w:t>
            </w:r>
            <w:r w:rsidR="00B75700">
              <w:t xml:space="preserve"> </w:t>
            </w:r>
          </w:p>
        </w:tc>
        <w:tc>
          <w:tcPr>
            <w:tcW w:w="340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96C86B8" w14:textId="3D831707" w:rsidR="00381D14" w:rsidRPr="00381D14" w:rsidRDefault="004A1D56" w:rsidP="00016FBA">
            <w:pPr>
              <w:spacing w:line="276" w:lineRule="auto"/>
            </w:pPr>
            <w:r>
              <w:lastRenderedPageBreak/>
              <w:t>Oświadczenie rodzica kandydata</w:t>
            </w:r>
          </w:p>
        </w:tc>
        <w:tc>
          <w:tcPr>
            <w:tcW w:w="98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7946E4" w14:textId="3534131D" w:rsidR="00381D14" w:rsidRPr="00381D14" w:rsidRDefault="001E37A5" w:rsidP="00016FBA">
            <w:pPr>
              <w:spacing w:line="276" w:lineRule="auto"/>
              <w:jc w:val="center"/>
            </w:pPr>
            <w:r>
              <w:t>2</w:t>
            </w:r>
          </w:p>
        </w:tc>
      </w:tr>
    </w:tbl>
    <w:p w14:paraId="2CD43A23" w14:textId="2CDECA2E" w:rsidR="004A1D56" w:rsidRPr="00B75700" w:rsidRDefault="00B75700" w:rsidP="00016FBA">
      <w:pPr>
        <w:spacing w:line="276" w:lineRule="auto"/>
        <w:jc w:val="both"/>
      </w:pPr>
      <w:r>
        <w:rPr>
          <w:vertAlign w:val="superscript"/>
        </w:rPr>
        <w:t>*</w:t>
      </w:r>
      <w:r>
        <w:t>Sposób obliczenia dochodu został określony w art. 131 ust. 9 i 10 ustawy.</w:t>
      </w:r>
    </w:p>
    <w:p w14:paraId="7AC8CDD9" w14:textId="5EE25B44" w:rsidR="004B4DCE" w:rsidRDefault="00000000" w:rsidP="00016FBA">
      <w:pPr>
        <w:spacing w:line="276" w:lineRule="auto"/>
        <w:jc w:val="both"/>
      </w:pPr>
      <w:r>
        <w:pict w14:anchorId="5E37E711">
          <v:rect id="_x0000_i1026" style="width:0;height:1.5pt" o:hralign="center" o:hrstd="t" o:hr="t" fillcolor="#a0a0a0" stroked="f"/>
        </w:pict>
      </w:r>
    </w:p>
    <w:p w14:paraId="2D83AA87" w14:textId="522FFEA9" w:rsidR="00D4223B" w:rsidRDefault="00FB6AEB" w:rsidP="00016FBA">
      <w:pPr>
        <w:spacing w:before="120" w:line="276" w:lineRule="auto"/>
        <w:jc w:val="center"/>
        <w:rPr>
          <w:b/>
          <w:bCs/>
        </w:rPr>
      </w:pPr>
      <w:r w:rsidRPr="00DD2581">
        <w:rPr>
          <w:b/>
          <w:bCs/>
        </w:rPr>
        <w:t xml:space="preserve">Wójt Gminy Stare </w:t>
      </w:r>
      <w:r w:rsidR="009269D0" w:rsidRPr="00DD2581">
        <w:rPr>
          <w:b/>
          <w:bCs/>
        </w:rPr>
        <w:t>Pole działając na podstawie art. 154 ust.</w:t>
      </w:r>
      <w:r w:rsidR="003607C8">
        <w:rPr>
          <w:b/>
          <w:bCs/>
        </w:rPr>
        <w:t xml:space="preserve"> 1</w:t>
      </w:r>
      <w:r w:rsidR="009269D0" w:rsidRPr="00DD2581">
        <w:rPr>
          <w:b/>
          <w:bCs/>
        </w:rPr>
        <w:t xml:space="preserve"> pkt 1 ustawy określa t</w:t>
      </w:r>
      <w:r w:rsidR="00D4223B" w:rsidRPr="00DD2581">
        <w:rPr>
          <w:b/>
          <w:bCs/>
        </w:rPr>
        <w:t>erminy przeprowadzenia postępowania rekrutacyjnego i postępowania uzupełniającego</w:t>
      </w:r>
      <w:r w:rsidR="009269D0" w:rsidRPr="00DD2581">
        <w:rPr>
          <w:b/>
          <w:bCs/>
        </w:rPr>
        <w:t>, w tym terminy składania dokumentów j</w:t>
      </w:r>
      <w:r w:rsidR="004B4DCE" w:rsidRPr="00DD2581">
        <w:rPr>
          <w:b/>
          <w:bCs/>
        </w:rPr>
        <w:t>ak w poniższej tabeli:</w:t>
      </w:r>
    </w:p>
    <w:p w14:paraId="2FA4F810" w14:textId="5632B1CA" w:rsidR="008663D8" w:rsidRPr="00DD2581" w:rsidRDefault="008663D8" w:rsidP="00016FBA">
      <w:pPr>
        <w:spacing w:line="276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525"/>
        <w:gridCol w:w="2680"/>
        <w:gridCol w:w="2260"/>
      </w:tblGrid>
      <w:tr w:rsidR="0054464B" w14:paraId="31F3F2D9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9A9ACB1" w14:textId="67DBE07E" w:rsidR="0054464B" w:rsidRPr="00D779E0" w:rsidRDefault="0054464B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D779E0">
              <w:rPr>
                <w:b/>
                <w:bCs/>
              </w:rPr>
              <w:t>L.p.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D52E009" w14:textId="7D6FEBF2" w:rsidR="0054464B" w:rsidRPr="00D779E0" w:rsidRDefault="0054464B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D779E0">
              <w:rPr>
                <w:b/>
                <w:bCs/>
              </w:rPr>
              <w:t>Rodzaj czynności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F699C06" w14:textId="7C922935" w:rsidR="0054464B" w:rsidRPr="00D779E0" w:rsidRDefault="0054464B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D779E0">
              <w:rPr>
                <w:b/>
                <w:bCs/>
              </w:rPr>
              <w:t>Termin w postępowaniu rekrutacyjnym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1937B75" w14:textId="43CC5688" w:rsidR="0054464B" w:rsidRPr="00D779E0" w:rsidRDefault="0054464B" w:rsidP="00016FBA">
            <w:pPr>
              <w:spacing w:line="276" w:lineRule="auto"/>
              <w:jc w:val="center"/>
              <w:rPr>
                <w:b/>
                <w:bCs/>
              </w:rPr>
            </w:pPr>
            <w:r w:rsidRPr="00D779E0">
              <w:rPr>
                <w:b/>
                <w:bCs/>
              </w:rPr>
              <w:t>Termin w postępowaniu uzupełniającym</w:t>
            </w:r>
          </w:p>
        </w:tc>
      </w:tr>
      <w:tr w:rsidR="00447F38" w14:paraId="16500A7F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4072B447" w14:textId="00E903AA" w:rsidR="00447F38" w:rsidRDefault="00066C35" w:rsidP="00016FB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B7AEFF2" w14:textId="7E86D318" w:rsidR="00447F38" w:rsidRPr="00DB76C5" w:rsidRDefault="00447F38" w:rsidP="00016FBA">
            <w:pPr>
              <w:spacing w:line="276" w:lineRule="auto"/>
              <w:rPr>
                <w:color w:val="FF0000"/>
              </w:rPr>
            </w:pPr>
            <w:r w:rsidRPr="00DB76C5">
              <w:t xml:space="preserve">Złożenie deklaracji o kontynuacji </w:t>
            </w:r>
            <w:r w:rsidR="00012947" w:rsidRPr="00DB76C5">
              <w:t>wychowania przedszkolnego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3E5DB2E0" w14:textId="75A20EB8" w:rsidR="002560D8" w:rsidRDefault="002560D8" w:rsidP="002560D8">
            <w:pPr>
              <w:spacing w:line="276" w:lineRule="auto"/>
              <w:jc w:val="center"/>
            </w:pPr>
            <w:r>
              <w:t xml:space="preserve">od </w:t>
            </w:r>
            <w:r w:rsidR="00557171">
              <w:t>2</w:t>
            </w:r>
            <w:r w:rsidR="003F623D">
              <w:t>3</w:t>
            </w:r>
            <w:r>
              <w:t>.0</w:t>
            </w:r>
            <w:r w:rsidR="00557171">
              <w:t>2</w:t>
            </w:r>
            <w:r>
              <w:t>.202</w:t>
            </w:r>
            <w:r w:rsidR="003F623D">
              <w:t>4</w:t>
            </w:r>
            <w:r>
              <w:t xml:space="preserve"> r.</w:t>
            </w:r>
          </w:p>
          <w:p w14:paraId="0653DCD3" w14:textId="1B4C188E" w:rsidR="004A2CE2" w:rsidRPr="00012947" w:rsidRDefault="002560D8" w:rsidP="002560D8">
            <w:pPr>
              <w:spacing w:line="276" w:lineRule="auto"/>
              <w:jc w:val="center"/>
              <w:rPr>
                <w:color w:val="FF0000"/>
              </w:rPr>
            </w:pPr>
            <w:r>
              <w:t xml:space="preserve">do </w:t>
            </w:r>
            <w:r w:rsidR="00557171">
              <w:t>2</w:t>
            </w:r>
            <w:r w:rsidR="003F623D">
              <w:t>9</w:t>
            </w:r>
            <w:r>
              <w:t>.0</w:t>
            </w:r>
            <w:r w:rsidR="00557171">
              <w:t>2</w:t>
            </w:r>
            <w:r>
              <w:t>.202</w:t>
            </w:r>
            <w:r w:rsidR="003F623D">
              <w:t>4</w:t>
            </w:r>
            <w:r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4B502F" w14:textId="063E327B" w:rsidR="00447F38" w:rsidRDefault="00066C35" w:rsidP="00016FBA">
            <w:pPr>
              <w:spacing w:line="276" w:lineRule="auto"/>
              <w:jc w:val="center"/>
            </w:pPr>
            <w:r>
              <w:t>-</w:t>
            </w:r>
          </w:p>
        </w:tc>
      </w:tr>
      <w:tr w:rsidR="0054464B" w14:paraId="3CD51855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76B84346" w14:textId="32AC6F65" w:rsidR="0054464B" w:rsidRDefault="00066C35" w:rsidP="00016FBA">
            <w:pPr>
              <w:spacing w:line="276" w:lineRule="auto"/>
              <w:jc w:val="center"/>
            </w:pPr>
            <w:r>
              <w:t>2</w:t>
            </w:r>
            <w:r w:rsidR="0054464B">
              <w:t>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15F9C978" w14:textId="1BBF6BFF" w:rsidR="0054464B" w:rsidRDefault="0054464B" w:rsidP="00016FBA">
            <w:pPr>
              <w:spacing w:line="276" w:lineRule="auto"/>
            </w:pPr>
            <w:r>
              <w:t>Złożenie karty zgłoszenia dziecka do p</w:t>
            </w:r>
            <w:r w:rsidR="000367EB">
              <w:t>rzedszkola wraz z dokumentami potwierdzającymi spełnienie przez kandydata kryteriów branych pod uwagę w post</w:t>
            </w:r>
            <w:r w:rsidR="003607C8">
              <w:t>ę</w:t>
            </w:r>
            <w:r w:rsidR="000367EB">
              <w:t>powaniu rekrutacyjnym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3C3BDBC" w14:textId="08A141A6" w:rsidR="004B46E0" w:rsidRDefault="004B46E0" w:rsidP="00016FBA">
            <w:pPr>
              <w:spacing w:line="276" w:lineRule="auto"/>
              <w:jc w:val="center"/>
            </w:pPr>
            <w:r>
              <w:t>o</w:t>
            </w:r>
            <w:r w:rsidR="000367EB">
              <w:t>d 0</w:t>
            </w:r>
            <w:r w:rsidR="006772A2">
              <w:t>1</w:t>
            </w:r>
            <w:r w:rsidR="000367EB">
              <w:t>.03.202</w:t>
            </w:r>
            <w:r w:rsidR="003F623D">
              <w:t>4</w:t>
            </w:r>
            <w:r w:rsidR="000367EB">
              <w:t xml:space="preserve"> r.</w:t>
            </w:r>
          </w:p>
          <w:p w14:paraId="2AB2CFF2" w14:textId="41F66F92" w:rsidR="0054464B" w:rsidRDefault="000367EB" w:rsidP="00016FBA">
            <w:pPr>
              <w:spacing w:line="276" w:lineRule="auto"/>
              <w:jc w:val="center"/>
            </w:pPr>
            <w:r>
              <w:t xml:space="preserve">do </w:t>
            </w:r>
            <w:r w:rsidR="003F623D">
              <w:t>29</w:t>
            </w:r>
            <w:r>
              <w:t>.03.202</w:t>
            </w:r>
            <w:r w:rsidR="003F623D">
              <w:t>4</w:t>
            </w:r>
            <w:r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3436FDB0" w14:textId="14C374DC" w:rsidR="0054464B" w:rsidRDefault="00DA060D" w:rsidP="00016FBA">
            <w:pPr>
              <w:spacing w:line="276" w:lineRule="auto"/>
              <w:jc w:val="center"/>
            </w:pPr>
            <w:r>
              <w:t>od 0</w:t>
            </w:r>
            <w:r w:rsidR="003F623D">
              <w:t>3</w:t>
            </w:r>
            <w:r>
              <w:t>.06.202</w:t>
            </w:r>
            <w:r w:rsidR="003F623D">
              <w:t>4</w:t>
            </w:r>
            <w:r>
              <w:t xml:space="preserve"> r.</w:t>
            </w:r>
          </w:p>
          <w:p w14:paraId="28E0381A" w14:textId="14D52A5B" w:rsidR="00DA060D" w:rsidRDefault="00DA060D" w:rsidP="00016FBA">
            <w:pPr>
              <w:spacing w:line="276" w:lineRule="auto"/>
              <w:jc w:val="center"/>
            </w:pPr>
            <w:r>
              <w:t xml:space="preserve">do </w:t>
            </w:r>
            <w:r w:rsidR="003F623D">
              <w:t>07</w:t>
            </w:r>
            <w:r w:rsidR="00721060">
              <w:t>.06.202</w:t>
            </w:r>
            <w:r w:rsidR="003F623D">
              <w:t>4</w:t>
            </w:r>
            <w:r w:rsidR="00721060">
              <w:t xml:space="preserve"> r.</w:t>
            </w:r>
          </w:p>
        </w:tc>
      </w:tr>
      <w:tr w:rsidR="0054464B" w14:paraId="7DF1C846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135B61" w14:textId="018A52DB" w:rsidR="0054464B" w:rsidRDefault="00066C35" w:rsidP="00016FBA">
            <w:pPr>
              <w:spacing w:line="276" w:lineRule="auto"/>
              <w:jc w:val="center"/>
            </w:pPr>
            <w:r>
              <w:t>3</w:t>
            </w:r>
            <w:r w:rsidR="004B46E0">
              <w:t>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A584A9" w14:textId="7D3CBC31" w:rsidR="0054464B" w:rsidRDefault="004B46E0" w:rsidP="00016FBA">
            <w:pPr>
              <w:spacing w:line="276" w:lineRule="auto"/>
            </w:pPr>
            <w:r>
              <w:t xml:space="preserve">Weryfikacja przez komisję rekrutacyjną kart zgłoszenia  i dokumentów potwierdzających spełnienie </w:t>
            </w:r>
            <w:r w:rsidR="00C13090">
              <w:t>kryteriów branych pod uwagę w post</w:t>
            </w:r>
            <w:r w:rsidR="003607C8">
              <w:t>ę</w:t>
            </w:r>
            <w:r w:rsidR="00C13090">
              <w:t>powaniu rekrutacyjnym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288E9C8" w14:textId="0B3D7A6B" w:rsidR="0054464B" w:rsidRDefault="00C13090" w:rsidP="00016FBA">
            <w:pPr>
              <w:spacing w:line="276" w:lineRule="auto"/>
              <w:jc w:val="center"/>
            </w:pPr>
            <w:r>
              <w:t>od 0</w:t>
            </w:r>
            <w:r w:rsidR="003F623D">
              <w:t>1</w:t>
            </w:r>
            <w:r>
              <w:t>.04.202</w:t>
            </w:r>
            <w:r w:rsidR="003F623D">
              <w:t>4</w:t>
            </w:r>
            <w:r>
              <w:t xml:space="preserve"> r.</w:t>
            </w:r>
          </w:p>
          <w:p w14:paraId="4BDF1ADD" w14:textId="5652CA9A" w:rsidR="00C13090" w:rsidRDefault="00C13090" w:rsidP="00016FBA">
            <w:pPr>
              <w:spacing w:line="276" w:lineRule="auto"/>
              <w:jc w:val="center"/>
            </w:pPr>
            <w:r>
              <w:t xml:space="preserve">do </w:t>
            </w:r>
            <w:r w:rsidR="00557171">
              <w:t>1</w:t>
            </w:r>
            <w:r w:rsidR="003F623D">
              <w:t>2</w:t>
            </w:r>
            <w:r>
              <w:t>.04.202</w:t>
            </w:r>
            <w:r w:rsidR="003F623D">
              <w:t>4</w:t>
            </w:r>
            <w:r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50BA63" w14:textId="43557F29" w:rsidR="0054464B" w:rsidRDefault="00721060" w:rsidP="00016FBA">
            <w:pPr>
              <w:spacing w:line="276" w:lineRule="auto"/>
              <w:jc w:val="center"/>
            </w:pPr>
            <w:r>
              <w:t xml:space="preserve">od </w:t>
            </w:r>
            <w:r w:rsidR="009A7000">
              <w:t>1</w:t>
            </w:r>
            <w:r w:rsidR="003F623D">
              <w:t>8</w:t>
            </w:r>
            <w:r>
              <w:t>.06.202</w:t>
            </w:r>
            <w:r w:rsidR="003F623D">
              <w:t>4</w:t>
            </w:r>
            <w:r>
              <w:t xml:space="preserve"> r.</w:t>
            </w:r>
          </w:p>
          <w:p w14:paraId="49167776" w14:textId="2BAC82B6" w:rsidR="00721060" w:rsidRDefault="00721060" w:rsidP="00016FBA">
            <w:pPr>
              <w:spacing w:line="276" w:lineRule="auto"/>
              <w:jc w:val="center"/>
            </w:pPr>
            <w:r>
              <w:t>do 2</w:t>
            </w:r>
            <w:r w:rsidR="003F623D">
              <w:t>4</w:t>
            </w:r>
            <w:r>
              <w:t>.06.202</w:t>
            </w:r>
            <w:r w:rsidR="003F623D">
              <w:t>4</w:t>
            </w:r>
            <w:r>
              <w:t xml:space="preserve"> r.</w:t>
            </w:r>
          </w:p>
        </w:tc>
      </w:tr>
      <w:tr w:rsidR="0054464B" w14:paraId="3F975111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9D208A" w14:textId="40B75424" w:rsidR="0054464B" w:rsidRDefault="00066C35" w:rsidP="00016FBA">
            <w:pPr>
              <w:spacing w:line="276" w:lineRule="auto"/>
              <w:jc w:val="center"/>
            </w:pPr>
            <w:r>
              <w:t>4</w:t>
            </w:r>
            <w:r w:rsidR="00C13090">
              <w:t>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F61265" w14:textId="559581EB" w:rsidR="0054464B" w:rsidRDefault="00C13090" w:rsidP="00016FBA">
            <w:pPr>
              <w:spacing w:line="276" w:lineRule="auto"/>
            </w:pPr>
            <w:r>
              <w:t>Podanie do publicznej wiadomości przez komisję rekrutacyjn</w:t>
            </w:r>
            <w:r w:rsidR="00071905">
              <w:t>ą</w:t>
            </w:r>
            <w:r>
              <w:t xml:space="preserve"> lis</w:t>
            </w:r>
            <w:r w:rsidR="007968EB">
              <w:t>ty kandydatów z</w:t>
            </w:r>
            <w:r w:rsidR="00610D9B">
              <w:t>akwalifikowanych</w:t>
            </w:r>
            <w:r w:rsidR="007968EB">
              <w:t xml:space="preserve"> 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02C7260" w14:textId="13E6F563" w:rsidR="0054464B" w:rsidRDefault="00610D9B" w:rsidP="00016FBA">
            <w:pPr>
              <w:spacing w:line="276" w:lineRule="auto"/>
              <w:jc w:val="center"/>
            </w:pPr>
            <w:r>
              <w:t>1</w:t>
            </w:r>
            <w:r w:rsidR="003F623D">
              <w:t>6</w:t>
            </w:r>
            <w:r w:rsidR="006772A2">
              <w:t>.</w:t>
            </w:r>
            <w:r>
              <w:t>04.202</w:t>
            </w:r>
            <w:r w:rsidR="003F623D">
              <w:t>4</w:t>
            </w:r>
            <w:r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55E893" w14:textId="2591D378" w:rsidR="0054464B" w:rsidRDefault="00D30808" w:rsidP="00016FBA">
            <w:pPr>
              <w:spacing w:line="276" w:lineRule="auto"/>
              <w:jc w:val="center"/>
            </w:pPr>
            <w:r>
              <w:t>2</w:t>
            </w:r>
            <w:r w:rsidR="003F623D">
              <w:t>6</w:t>
            </w:r>
            <w:r w:rsidR="00721060">
              <w:t>.06.202</w:t>
            </w:r>
            <w:r w:rsidR="003F623D">
              <w:t>4</w:t>
            </w:r>
            <w:r w:rsidR="00721060">
              <w:t xml:space="preserve"> r.</w:t>
            </w:r>
          </w:p>
          <w:p w14:paraId="042CA3DF" w14:textId="423D28E0" w:rsidR="00030EF7" w:rsidRDefault="00030EF7" w:rsidP="00016FBA">
            <w:pPr>
              <w:spacing w:line="276" w:lineRule="auto"/>
              <w:jc w:val="center"/>
            </w:pPr>
          </w:p>
        </w:tc>
      </w:tr>
      <w:tr w:rsidR="0054464B" w14:paraId="07A27A40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0DD5B7" w14:textId="7D078B5F" w:rsidR="0054464B" w:rsidRDefault="00066C35" w:rsidP="00016FBA">
            <w:pPr>
              <w:spacing w:line="276" w:lineRule="auto"/>
              <w:jc w:val="center"/>
            </w:pPr>
            <w:r>
              <w:t>5</w:t>
            </w:r>
            <w:r w:rsidR="00610D9B">
              <w:t>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CC8D78" w14:textId="2659967D" w:rsidR="0054464B" w:rsidRDefault="00085E00" w:rsidP="00016FBA">
            <w:pPr>
              <w:spacing w:line="276" w:lineRule="auto"/>
            </w:pPr>
            <w:r>
              <w:t xml:space="preserve">Zgłoszenie </w:t>
            </w:r>
            <w:r w:rsidR="00AE45C7">
              <w:t xml:space="preserve">przez rodzica </w:t>
            </w:r>
            <w:r>
              <w:t>rezygnacji z miejsca w przedszkolu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E5C1314" w14:textId="6642E205" w:rsidR="0054464B" w:rsidRDefault="00030EF7" w:rsidP="00016FBA">
            <w:pPr>
              <w:spacing w:line="276" w:lineRule="auto"/>
              <w:jc w:val="center"/>
            </w:pPr>
            <w:r>
              <w:t xml:space="preserve">do </w:t>
            </w:r>
            <w:r w:rsidR="00DA060D">
              <w:t>2</w:t>
            </w:r>
            <w:r w:rsidR="003F623D">
              <w:t>6</w:t>
            </w:r>
            <w:r w:rsidR="00DA060D">
              <w:t>.04.202</w:t>
            </w:r>
            <w:r w:rsidR="003F623D">
              <w:t>4</w:t>
            </w:r>
            <w:r w:rsidR="00DA060D"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54C1FB" w14:textId="1C96929F" w:rsidR="0054464B" w:rsidRDefault="00030EF7" w:rsidP="00016FBA">
            <w:pPr>
              <w:spacing w:line="276" w:lineRule="auto"/>
              <w:jc w:val="center"/>
            </w:pPr>
            <w:r>
              <w:t xml:space="preserve">do </w:t>
            </w:r>
            <w:r w:rsidR="00D30808">
              <w:t>0</w:t>
            </w:r>
            <w:r w:rsidR="009A7000">
              <w:t>5</w:t>
            </w:r>
            <w:r>
              <w:t>.07.202</w:t>
            </w:r>
            <w:r w:rsidR="003F623D">
              <w:t>4</w:t>
            </w:r>
            <w:r>
              <w:t xml:space="preserve">r. </w:t>
            </w:r>
          </w:p>
        </w:tc>
      </w:tr>
      <w:tr w:rsidR="00085E00" w14:paraId="2E24AE89" w14:textId="77777777" w:rsidTr="00DD2581">
        <w:tc>
          <w:tcPr>
            <w:tcW w:w="5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49CB54" w14:textId="7265F74B" w:rsidR="00085E00" w:rsidRDefault="00066C35" w:rsidP="00016FBA">
            <w:pPr>
              <w:spacing w:line="276" w:lineRule="auto"/>
              <w:jc w:val="center"/>
            </w:pPr>
            <w:r>
              <w:t>6</w:t>
            </w:r>
            <w:r w:rsidR="00085E00">
              <w:t>.</w:t>
            </w:r>
          </w:p>
        </w:tc>
        <w:tc>
          <w:tcPr>
            <w:tcW w:w="354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0A28C3" w14:textId="64F275A1" w:rsidR="00085E00" w:rsidRDefault="00DA060D" w:rsidP="00016FBA">
            <w:pPr>
              <w:spacing w:line="276" w:lineRule="auto"/>
            </w:pPr>
            <w:r>
              <w:t>Podanie do publicznej wiadomości listy kandydatów przyjętych</w:t>
            </w:r>
          </w:p>
        </w:tc>
        <w:tc>
          <w:tcPr>
            <w:tcW w:w="269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CA931D" w14:textId="0A78F8B0" w:rsidR="00085E00" w:rsidRDefault="003F623D" w:rsidP="00016FBA">
            <w:pPr>
              <w:spacing w:line="276" w:lineRule="auto"/>
              <w:jc w:val="center"/>
            </w:pPr>
            <w:r>
              <w:t>30</w:t>
            </w:r>
            <w:r w:rsidR="00DA060D">
              <w:t>.04.202</w:t>
            </w:r>
            <w:r>
              <w:t>4</w:t>
            </w:r>
            <w:r w:rsidR="00DA060D">
              <w:t xml:space="preserve"> r.</w:t>
            </w:r>
          </w:p>
        </w:tc>
        <w:tc>
          <w:tcPr>
            <w:tcW w:w="226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7A83F2" w14:textId="70084491" w:rsidR="00085E00" w:rsidRDefault="009A7000" w:rsidP="00016FBA">
            <w:pPr>
              <w:spacing w:line="276" w:lineRule="auto"/>
              <w:jc w:val="center"/>
            </w:pPr>
            <w:r>
              <w:t>10</w:t>
            </w:r>
            <w:r w:rsidR="00030EF7">
              <w:t>.07.202</w:t>
            </w:r>
            <w:r w:rsidR="003F623D">
              <w:t>4</w:t>
            </w:r>
            <w:r w:rsidR="00030EF7">
              <w:t xml:space="preserve"> r.</w:t>
            </w:r>
          </w:p>
        </w:tc>
      </w:tr>
    </w:tbl>
    <w:p w14:paraId="6DE4FC22" w14:textId="79388AEA" w:rsidR="008663D8" w:rsidRPr="005146DC" w:rsidRDefault="008663D8" w:rsidP="00BF7E26">
      <w:pPr>
        <w:spacing w:line="276" w:lineRule="auto"/>
        <w:rPr>
          <w:sz w:val="32"/>
          <w:szCs w:val="28"/>
        </w:rPr>
      </w:pPr>
    </w:p>
    <w:sectPr w:rsidR="008663D8" w:rsidRPr="005146DC" w:rsidSect="003C518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AFE"/>
    <w:multiLevelType w:val="hybridMultilevel"/>
    <w:tmpl w:val="A8762AA0"/>
    <w:lvl w:ilvl="0" w:tplc="A0F41E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9D0"/>
    <w:multiLevelType w:val="multilevel"/>
    <w:tmpl w:val="E05EF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A048EF"/>
    <w:multiLevelType w:val="hybridMultilevel"/>
    <w:tmpl w:val="8BC6C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14DB6"/>
    <w:multiLevelType w:val="hybridMultilevel"/>
    <w:tmpl w:val="6F50CF24"/>
    <w:lvl w:ilvl="0" w:tplc="625247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42795">
    <w:abstractNumId w:val="1"/>
  </w:num>
  <w:num w:numId="2" w16cid:durableId="477458422">
    <w:abstractNumId w:val="3"/>
  </w:num>
  <w:num w:numId="3" w16cid:durableId="808326209">
    <w:abstractNumId w:val="0"/>
  </w:num>
  <w:num w:numId="4" w16cid:durableId="159744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C0"/>
    <w:rsid w:val="00004399"/>
    <w:rsid w:val="00012947"/>
    <w:rsid w:val="00016FBA"/>
    <w:rsid w:val="00030EF7"/>
    <w:rsid w:val="00031AF7"/>
    <w:rsid w:val="000367EB"/>
    <w:rsid w:val="00042FC5"/>
    <w:rsid w:val="00065F8E"/>
    <w:rsid w:val="00066C35"/>
    <w:rsid w:val="00071905"/>
    <w:rsid w:val="00080485"/>
    <w:rsid w:val="00085E00"/>
    <w:rsid w:val="000E0082"/>
    <w:rsid w:val="000F3D00"/>
    <w:rsid w:val="00130861"/>
    <w:rsid w:val="00156EF8"/>
    <w:rsid w:val="00166462"/>
    <w:rsid w:val="001D49A4"/>
    <w:rsid w:val="001E37A5"/>
    <w:rsid w:val="00201E08"/>
    <w:rsid w:val="002469BC"/>
    <w:rsid w:val="002560D8"/>
    <w:rsid w:val="00263799"/>
    <w:rsid w:val="0028490F"/>
    <w:rsid w:val="0028498A"/>
    <w:rsid w:val="00284F2B"/>
    <w:rsid w:val="002F327B"/>
    <w:rsid w:val="0034781C"/>
    <w:rsid w:val="00354570"/>
    <w:rsid w:val="003607C8"/>
    <w:rsid w:val="0038091E"/>
    <w:rsid w:val="00381D14"/>
    <w:rsid w:val="003C4CC7"/>
    <w:rsid w:val="003C5181"/>
    <w:rsid w:val="003C588A"/>
    <w:rsid w:val="003F58F5"/>
    <w:rsid w:val="003F623D"/>
    <w:rsid w:val="00404D1F"/>
    <w:rsid w:val="00423D36"/>
    <w:rsid w:val="00430990"/>
    <w:rsid w:val="00447F38"/>
    <w:rsid w:val="00472CA4"/>
    <w:rsid w:val="00476349"/>
    <w:rsid w:val="0049761C"/>
    <w:rsid w:val="004A1D56"/>
    <w:rsid w:val="004A2CE2"/>
    <w:rsid w:val="004B46E0"/>
    <w:rsid w:val="004B4DCE"/>
    <w:rsid w:val="0050077D"/>
    <w:rsid w:val="005146DC"/>
    <w:rsid w:val="0054464B"/>
    <w:rsid w:val="00557171"/>
    <w:rsid w:val="00567D7D"/>
    <w:rsid w:val="005B38A0"/>
    <w:rsid w:val="005C79CC"/>
    <w:rsid w:val="0060418C"/>
    <w:rsid w:val="00607114"/>
    <w:rsid w:val="00610B40"/>
    <w:rsid w:val="00610D9B"/>
    <w:rsid w:val="00645789"/>
    <w:rsid w:val="00666291"/>
    <w:rsid w:val="006772A2"/>
    <w:rsid w:val="006D1118"/>
    <w:rsid w:val="006D3729"/>
    <w:rsid w:val="00721060"/>
    <w:rsid w:val="00740F31"/>
    <w:rsid w:val="0075784B"/>
    <w:rsid w:val="00764FE6"/>
    <w:rsid w:val="007738C2"/>
    <w:rsid w:val="007968EB"/>
    <w:rsid w:val="007B74B6"/>
    <w:rsid w:val="007D6A8F"/>
    <w:rsid w:val="008663D8"/>
    <w:rsid w:val="00867246"/>
    <w:rsid w:val="00893CC0"/>
    <w:rsid w:val="008F4F50"/>
    <w:rsid w:val="00912F4C"/>
    <w:rsid w:val="00924EA7"/>
    <w:rsid w:val="009269D0"/>
    <w:rsid w:val="0099287E"/>
    <w:rsid w:val="009A7000"/>
    <w:rsid w:val="009B1E6D"/>
    <w:rsid w:val="009D449F"/>
    <w:rsid w:val="00A0703B"/>
    <w:rsid w:val="00A30E53"/>
    <w:rsid w:val="00A32C38"/>
    <w:rsid w:val="00A5623B"/>
    <w:rsid w:val="00A61C9F"/>
    <w:rsid w:val="00A71FF0"/>
    <w:rsid w:val="00AB7803"/>
    <w:rsid w:val="00AE2F12"/>
    <w:rsid w:val="00AE45C7"/>
    <w:rsid w:val="00B0160A"/>
    <w:rsid w:val="00B21E7D"/>
    <w:rsid w:val="00B3056F"/>
    <w:rsid w:val="00B75700"/>
    <w:rsid w:val="00B848F9"/>
    <w:rsid w:val="00BE02E1"/>
    <w:rsid w:val="00BF7E26"/>
    <w:rsid w:val="00C06B49"/>
    <w:rsid w:val="00C13090"/>
    <w:rsid w:val="00C26C08"/>
    <w:rsid w:val="00C55864"/>
    <w:rsid w:val="00CB01BC"/>
    <w:rsid w:val="00CB036E"/>
    <w:rsid w:val="00D029D2"/>
    <w:rsid w:val="00D21632"/>
    <w:rsid w:val="00D2741C"/>
    <w:rsid w:val="00D2749B"/>
    <w:rsid w:val="00D30808"/>
    <w:rsid w:val="00D4223B"/>
    <w:rsid w:val="00D7720A"/>
    <w:rsid w:val="00D779E0"/>
    <w:rsid w:val="00DA060D"/>
    <w:rsid w:val="00DB6A74"/>
    <w:rsid w:val="00DB76C5"/>
    <w:rsid w:val="00DD2581"/>
    <w:rsid w:val="00DF58B5"/>
    <w:rsid w:val="00E02148"/>
    <w:rsid w:val="00E229BF"/>
    <w:rsid w:val="00E4103F"/>
    <w:rsid w:val="00E52AF1"/>
    <w:rsid w:val="00E77E79"/>
    <w:rsid w:val="00E83CD1"/>
    <w:rsid w:val="00EE2A83"/>
    <w:rsid w:val="00F01398"/>
    <w:rsid w:val="00F2414B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1C2"/>
  <w15:chartTrackingRefBased/>
  <w15:docId w15:val="{5473AF69-FDB7-4BCD-924E-95FAD97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6E"/>
    <w:pPr>
      <w:spacing w:line="288" w:lineRule="auto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6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632"/>
    <w:rPr>
      <w:b/>
      <w:bCs/>
    </w:rPr>
  </w:style>
  <w:style w:type="table" w:styleId="Tabela-Siatka">
    <w:name w:val="Table Grid"/>
    <w:basedOn w:val="Standardowy"/>
    <w:uiPriority w:val="39"/>
    <w:rsid w:val="0054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D449F"/>
    <w:rPr>
      <w:i/>
      <w:iCs/>
    </w:rPr>
  </w:style>
  <w:style w:type="paragraph" w:styleId="Akapitzlist">
    <w:name w:val="List Paragraph"/>
    <w:basedOn w:val="Normalny"/>
    <w:uiPriority w:val="34"/>
    <w:qFormat/>
    <w:rsid w:val="004A1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Katarzyna Zalewska</cp:lastModifiedBy>
  <cp:revision>9</cp:revision>
  <cp:lastPrinted>2021-01-25T12:48:00Z</cp:lastPrinted>
  <dcterms:created xsi:type="dcterms:W3CDTF">2021-01-25T12:49:00Z</dcterms:created>
  <dcterms:modified xsi:type="dcterms:W3CDTF">2024-01-19T13:16:00Z</dcterms:modified>
</cp:coreProperties>
</file>