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F1" w:rsidRPr="00B43AC7" w:rsidRDefault="002877D0" w:rsidP="00696DF1">
      <w:pPr>
        <w:pStyle w:val="Standard"/>
        <w:ind w:left="7470"/>
        <w:rPr>
          <w:rFonts w:ascii="Calibri" w:hAnsi="Calibri"/>
          <w:b/>
          <w:bCs/>
          <w:sz w:val="4"/>
          <w:szCs w:val="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-37465</wp:posOffset>
                </wp:positionV>
                <wp:extent cx="1998345" cy="482600"/>
                <wp:effectExtent l="0" t="0" r="190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786" w:rsidRPr="008A2877" w:rsidRDefault="00696DF1" w:rsidP="00696DF1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Załącznik </w:t>
                            </w:r>
                            <w:r w:rsidR="009318AE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r </w:t>
                            </w:r>
                            <w:r w:rsidR="00B75EDC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  <w:r w:rsid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0786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do </w:t>
                            </w:r>
                            <w:r w:rsid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uchwały nr </w:t>
                            </w:r>
                            <w:r w:rsidR="007E7DA2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X</w:t>
                            </w:r>
                            <w:r w:rsidR="00FB3A2D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93F8E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/92</w:t>
                            </w:r>
                            <w:r w:rsidR="00A50786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/201</w:t>
                            </w:r>
                            <w:r w:rsidR="00DD7DDD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696DF1" w:rsidRPr="008A2877" w:rsidRDefault="008A2877" w:rsidP="00696DF1">
                            <w:pPr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Rady Gminy Stare Pole</w:t>
                            </w:r>
                            <w:r w:rsidR="00696DF1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268A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="00E64629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z dnia </w:t>
                            </w:r>
                            <w:r w:rsidR="00DD7DDD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27</w:t>
                            </w:r>
                            <w:r w:rsidR="00FB3A2D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D7DDD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listopada</w:t>
                            </w:r>
                            <w:r w:rsidR="007E7DA2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 201</w:t>
                            </w:r>
                            <w:r w:rsidR="00DD7DDD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9</w:t>
                            </w:r>
                            <w:r w:rsidR="007E7DA2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 r</w:t>
                            </w:r>
                            <w:r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96DF1" w:rsidRDefault="00696DF1" w:rsidP="00696DF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15pt;margin-top:-2.95pt;width:157.35pt;height:3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rx4gEAAKsDAAAOAAAAZHJzL2Uyb0RvYy54bWysU8Fu2zAMvQ/YPwi6L06yLkiNOEXXosOA&#10;bh3Q7gNoWY6F2aJGKbGzrx8lx1m33YpeBJqiHh8fnzdXQ9eKgyZv0BZyMZtLoa3CythdIb8/3b1b&#10;S+ED2ApatLqQR+3l1fbtm03vcr3EBttKk2AQ6/PeFbIJweVZ5lWjO/AzdNryZY3UQeBP2mUVQc/o&#10;XZst5/NV1iNVjlBp7zl7O17KbcKva63CQ117HURbSOYW0knpLOOZbTeQ7whcY9SJBryARQfGctMz&#10;1C0EEHsy/0F1RhF6rMNMYZdhXRul0ww8zWL+zzSPDTidZmFxvDvL5F8PVn09fCNhKt7dSgoLHe/o&#10;SQ9BfMRBLKM8vfM5Vz06rgsDp7k0jerdPaofXli8acDu9DUR9o2Giukt4svs2dMRx0eQsv+CFbeB&#10;fcAENNTURe1YDcHovKbjeTWRiootLy/X7y8+SKH47mK9XM3T7jLIp9eOfPiksRMxKCTx6hM6HO59&#10;iGwgn0piM4t3pm3T+lv7V4ILYyaxj4RH6mEoh5MaJVZHnoNwdBO7n4MG6ZcUPTupkP7nHkhL0X62&#10;rEW03RTQFJRTAFbx00IGKcbwJiR7jpSuWaPaJPpRzLHziRs7Ik11cm+03PPvVPXnH9v+BgAA//8D&#10;AFBLAwQUAAYACAAAACEAyopRS+AAAAAKAQAADwAAAGRycy9kb3ducmV2LnhtbEyPwU7DMBBE70j8&#10;g7VI3Fo7VG3TkE1VITghIdJw4OjEbmI1XofYbcPf457KcbVPM2/y7WR7dtajN44QkrkApqlxylCL&#10;8FW9zVJgPkhSsnekEX61h21xf5fLTLkLlfq8Dy2LIeQzidCFMGSc+6bTVvq5GzTF38GNVoZ4ji1X&#10;o7zEcNvzJyFW3EpDsaGTg37pdHPcnyzC7pvKV/PzUX+Wh9JU1UbQ++qI+Pgw7Z6BBT2FGwxX/agO&#10;RXSq3YmUZz1CukwXEUWYLTfArkCyXsR1NcJaJMCLnP+fUPwBAAD//wMAUEsBAi0AFAAGAAgAAAAh&#10;ALaDOJL+AAAA4QEAABMAAAAAAAAAAAAAAAAAAAAAAFtDb250ZW50X1R5cGVzXS54bWxQSwECLQAU&#10;AAYACAAAACEAOP0h/9YAAACUAQAACwAAAAAAAAAAAAAAAAAvAQAAX3JlbHMvLnJlbHNQSwECLQAU&#10;AAYACAAAACEAjsIa8eIBAACrAwAADgAAAAAAAAAAAAAAAAAuAgAAZHJzL2Uyb0RvYy54bWxQSwEC&#10;LQAUAAYACAAAACEAyopRS+AAAAAKAQAADwAAAAAAAAAAAAAAAAA8BAAAZHJzL2Rvd25yZXYueG1s&#10;UEsFBgAAAAAEAAQA8wAAAEkFAAAAAA==&#10;" filled="f" stroked="f">
                <v:textbox inset="0,0,0,0">
                  <w:txbxContent>
                    <w:p w:rsidR="00A50786" w:rsidRPr="008A2877" w:rsidRDefault="00696DF1" w:rsidP="00696DF1">
                      <w:pPr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Załącznik </w:t>
                      </w:r>
                      <w:r w:rsidR="009318AE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n</w:t>
                      </w:r>
                      <w:r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r </w:t>
                      </w:r>
                      <w:r w:rsidR="00B75EDC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1</w:t>
                      </w:r>
                      <w:r w:rsid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 </w:t>
                      </w:r>
                      <w:r w:rsidR="00A50786" w:rsidRP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do </w:t>
                      </w:r>
                      <w:r w:rsid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uchwały nr </w:t>
                      </w:r>
                      <w:r w:rsidR="007E7DA2" w:rsidRPr="008A2877">
                        <w:rPr>
                          <w:rFonts w:cs="Times New Roman"/>
                          <w:sz w:val="14"/>
                          <w:szCs w:val="14"/>
                        </w:rPr>
                        <w:t>X</w:t>
                      </w:r>
                      <w:r w:rsidR="00FB3A2D" w:rsidRP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 </w:t>
                      </w:r>
                      <w:r w:rsidR="00F93F8E">
                        <w:rPr>
                          <w:rFonts w:cs="Times New Roman"/>
                          <w:sz w:val="14"/>
                          <w:szCs w:val="14"/>
                        </w:rPr>
                        <w:t>/92</w:t>
                      </w:r>
                      <w:r w:rsidR="00A50786" w:rsidRP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 /201</w:t>
                      </w:r>
                      <w:r w:rsidR="00DD7DDD" w:rsidRPr="008A2877">
                        <w:rPr>
                          <w:rFonts w:cs="Times New Roman"/>
                          <w:sz w:val="14"/>
                          <w:szCs w:val="14"/>
                        </w:rPr>
                        <w:t>9</w:t>
                      </w:r>
                    </w:p>
                    <w:p w:rsidR="00696DF1" w:rsidRPr="008A2877" w:rsidRDefault="008A2877" w:rsidP="00696DF1">
                      <w:pPr>
                        <w:rPr>
                          <w:rFonts w:cs="Times New Roman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sz w:val="14"/>
                          <w:szCs w:val="14"/>
                        </w:rPr>
                        <w:t>Rady Gminy Stare Pole</w:t>
                      </w:r>
                      <w:r w:rsidR="00696DF1" w:rsidRP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 </w:t>
                      </w:r>
                      <w:r w:rsidR="00EF268A" w:rsidRPr="008A2877">
                        <w:rPr>
                          <w:rFonts w:cs="Times New Roman"/>
                          <w:sz w:val="14"/>
                          <w:szCs w:val="14"/>
                        </w:rPr>
                        <w:br/>
                      </w:r>
                      <w:r w:rsidR="00E64629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z dnia </w:t>
                      </w:r>
                      <w:r w:rsidR="00DD7DDD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27</w:t>
                      </w:r>
                      <w:r w:rsidR="00FB3A2D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DD7DDD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listopada</w:t>
                      </w:r>
                      <w:r w:rsidR="007E7DA2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 201</w:t>
                      </w:r>
                      <w:r w:rsidR="00DD7DDD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9</w:t>
                      </w:r>
                      <w:r w:rsidR="007E7DA2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 r</w:t>
                      </w:r>
                      <w:r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.</w:t>
                      </w:r>
                    </w:p>
                    <w:p w:rsidR="00696DF1" w:rsidRDefault="00696DF1" w:rsidP="00696DF1"/>
                  </w:txbxContent>
                </v:textbox>
              </v:shape>
            </w:pict>
          </mc:Fallback>
        </mc:AlternateContent>
      </w:r>
    </w:p>
    <w:p w:rsidR="00696DF1" w:rsidRPr="00B43AC7" w:rsidRDefault="00696DF1" w:rsidP="00696DF1">
      <w:pPr>
        <w:pStyle w:val="Standard"/>
        <w:ind w:left="7470"/>
        <w:rPr>
          <w:rFonts w:ascii="Calibri" w:hAnsi="Calibri"/>
          <w:b/>
          <w:bCs/>
          <w:sz w:val="4"/>
          <w:szCs w:val="4"/>
        </w:rPr>
      </w:pPr>
    </w:p>
    <w:p w:rsidR="00696DF1" w:rsidRPr="00B43AC7" w:rsidRDefault="00696DF1" w:rsidP="00696DF1">
      <w:pPr>
        <w:pStyle w:val="Standard"/>
        <w:ind w:left="7470"/>
        <w:rPr>
          <w:rFonts w:ascii="Calibri" w:hAnsi="Calibri"/>
          <w:b/>
          <w:bCs/>
          <w:sz w:val="4"/>
          <w:szCs w:val="4"/>
        </w:rPr>
      </w:pPr>
    </w:p>
    <w:p w:rsidR="00696DF1" w:rsidRPr="00B43AC7" w:rsidRDefault="00696DF1" w:rsidP="00696DF1">
      <w:pPr>
        <w:pStyle w:val="Standard"/>
        <w:rPr>
          <w:rFonts w:ascii="Calibri" w:hAnsi="Calibri"/>
          <w:sz w:val="16"/>
          <w:szCs w:val="16"/>
        </w:rPr>
      </w:pPr>
    </w:p>
    <w:p w:rsidR="00696DF1" w:rsidRPr="00B43AC7" w:rsidRDefault="00696DF1" w:rsidP="00696DF1">
      <w:pPr>
        <w:pStyle w:val="Standard"/>
        <w:rPr>
          <w:rFonts w:ascii="Calibri" w:hAnsi="Calibri"/>
          <w:sz w:val="4"/>
          <w:szCs w:val="4"/>
        </w:rPr>
      </w:pPr>
    </w:p>
    <w:p w:rsidR="00696DF1" w:rsidRDefault="00696DF1" w:rsidP="00696DF1">
      <w:pPr>
        <w:pStyle w:val="Standard"/>
        <w:rPr>
          <w:rFonts w:ascii="Calibri" w:hAnsi="Calibri"/>
          <w:sz w:val="8"/>
          <w:szCs w:val="8"/>
        </w:rPr>
      </w:pPr>
    </w:p>
    <w:p w:rsidR="00BB7BA0" w:rsidRPr="00B43AC7" w:rsidRDefault="00BB7BA0" w:rsidP="00696DF1">
      <w:pPr>
        <w:pStyle w:val="Standard"/>
        <w:rPr>
          <w:rFonts w:ascii="Calibri" w:hAnsi="Calibri"/>
          <w:sz w:val="8"/>
          <w:szCs w:val="8"/>
        </w:rPr>
      </w:pPr>
    </w:p>
    <w:p w:rsidR="00EE2A4D" w:rsidRDefault="00EE2A4D" w:rsidP="00EB66AC">
      <w:pPr>
        <w:pStyle w:val="Standard"/>
        <w:jc w:val="center"/>
        <w:rPr>
          <w:rFonts w:ascii="Calibri" w:hAnsi="Calibri"/>
          <w:sz w:val="14"/>
          <w:szCs w:val="14"/>
        </w:rPr>
      </w:pPr>
    </w:p>
    <w:p w:rsidR="00696DF1" w:rsidRPr="00AF08D9" w:rsidRDefault="00696DF1" w:rsidP="00EB66AC">
      <w:pPr>
        <w:pStyle w:val="Standard"/>
        <w:jc w:val="center"/>
        <w:rPr>
          <w:rFonts w:ascii="Calibri" w:hAnsi="Calibri"/>
          <w:b/>
          <w:sz w:val="16"/>
          <w:szCs w:val="16"/>
        </w:rPr>
      </w:pPr>
      <w:r w:rsidRPr="00AF08D9">
        <w:rPr>
          <w:rFonts w:ascii="Calibri" w:hAnsi="Calibri"/>
          <w:b/>
          <w:sz w:val="16"/>
          <w:szCs w:val="16"/>
        </w:rPr>
        <w:t>POLA JASNE WYPEŁNIA WŁAŚCICIEL NIERUCHOMOŚCI KOMPUTEROWO LUB RĘCZNIE, DUŻYMI, DRUKOWANYMI LITERAMI, CZARNYM LUB NIEBIESKIM KOLOREM</w:t>
      </w:r>
    </w:p>
    <w:p w:rsidR="00696DF1" w:rsidRPr="00B43AC7" w:rsidRDefault="00696DF1" w:rsidP="00696DF1">
      <w:pPr>
        <w:pStyle w:val="Standard"/>
        <w:rPr>
          <w:rFonts w:ascii="Calibri" w:hAnsi="Calibri"/>
          <w:sz w:val="8"/>
          <w:szCs w:val="8"/>
        </w:rPr>
      </w:pPr>
    </w:p>
    <w:p w:rsidR="00696DF1" w:rsidRPr="00B43AC7" w:rsidRDefault="00696DF1" w:rsidP="00696DF1">
      <w:pPr>
        <w:pStyle w:val="Standard"/>
        <w:ind w:left="-15"/>
        <w:jc w:val="center"/>
        <w:rPr>
          <w:rFonts w:ascii="Calibri" w:hAnsi="Calibri" w:cs="Arial"/>
          <w:b/>
          <w:bCs/>
          <w:sz w:val="4"/>
          <w:szCs w:val="4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2183"/>
        <w:gridCol w:w="1476"/>
        <w:gridCol w:w="2607"/>
      </w:tblGrid>
      <w:tr w:rsidR="0085371C" w:rsidRPr="00B43AC7" w:rsidTr="004C4142">
        <w:trPr>
          <w:trHeight w:val="410"/>
        </w:trPr>
        <w:tc>
          <w:tcPr>
            <w:tcW w:w="2183" w:type="dxa"/>
            <w:tcBorders>
              <w:bottom w:val="double" w:sz="6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71C" w:rsidRPr="00EE2A4D" w:rsidRDefault="00EE2A4D" w:rsidP="00EE2A4D">
            <w:pPr>
              <w:pStyle w:val="Standard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DRUK DO-1</w:t>
            </w:r>
            <w:r w:rsidR="0046064B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371C" w:rsidRPr="00B27EFD" w:rsidRDefault="0085371C" w:rsidP="00EB66A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85371C" w:rsidRPr="00B27EFD" w:rsidRDefault="0085371C" w:rsidP="00EB66A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85371C" w:rsidRPr="00B27EFD" w:rsidRDefault="0085371C" w:rsidP="00EB66A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</w:tcPr>
          <w:p w:rsidR="003E60AF" w:rsidRPr="00EB29AD" w:rsidRDefault="00EE2A4D" w:rsidP="00EE2A4D">
            <w:pPr>
              <w:rPr>
                <w:rFonts w:asciiTheme="minorHAnsi" w:hAnsiTheme="minorHAnsi"/>
                <w:sz w:val="16"/>
                <w:szCs w:val="16"/>
              </w:rPr>
            </w:pPr>
            <w:r w:rsidRPr="0085371C">
              <w:rPr>
                <w:rFonts w:asciiTheme="minorHAnsi" w:hAnsiTheme="minorHAnsi"/>
                <w:sz w:val="16"/>
                <w:szCs w:val="16"/>
              </w:rPr>
              <w:t>N</w:t>
            </w:r>
            <w:r w:rsidR="00B47D2C">
              <w:rPr>
                <w:rFonts w:asciiTheme="minorHAnsi" w:hAnsiTheme="minorHAnsi"/>
                <w:sz w:val="16"/>
                <w:szCs w:val="16"/>
              </w:rPr>
              <w:t>ume</w:t>
            </w:r>
            <w:r w:rsidR="00707718">
              <w:rPr>
                <w:rFonts w:asciiTheme="minorHAnsi" w:hAnsiTheme="minorHAnsi"/>
                <w:sz w:val="16"/>
                <w:szCs w:val="16"/>
              </w:rPr>
              <w:t>r dokumentu</w:t>
            </w:r>
          </w:p>
        </w:tc>
      </w:tr>
      <w:tr w:rsidR="00EB66AC" w:rsidRPr="00B43AC7" w:rsidTr="00E4084F">
        <w:trPr>
          <w:trHeight w:val="189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6AC" w:rsidRPr="003F6654" w:rsidRDefault="00EB66AC" w:rsidP="003F6654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7EFD">
              <w:rPr>
                <w:rFonts w:ascii="Calibri" w:hAnsi="Calibri" w:cs="Arial"/>
                <w:b/>
                <w:bCs/>
                <w:sz w:val="28"/>
                <w:szCs w:val="28"/>
              </w:rPr>
              <w:t>DEKLARACJA O WYSOKOŚCI OPŁATY ZA GOSPODAROWANIE ODPADAMI KOMUNALNYM</w:t>
            </w:r>
            <w:r w:rsidR="003F6654">
              <w:rPr>
                <w:rFonts w:ascii="Calibri" w:hAnsi="Calibri" w:cs="Arial"/>
                <w:b/>
                <w:bCs/>
                <w:sz w:val="28"/>
                <w:szCs w:val="28"/>
              </w:rPr>
              <w:t>I</w:t>
            </w:r>
          </w:p>
        </w:tc>
      </w:tr>
      <w:tr w:rsidR="006D0D73" w:rsidRPr="00B43AC7" w:rsidTr="00E4084F">
        <w:trPr>
          <w:trHeight w:val="631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D73" w:rsidRPr="00B75EDC" w:rsidRDefault="006D0D73" w:rsidP="00EB66AC">
            <w:pPr>
              <w:pStyle w:val="TableContents"/>
              <w:rPr>
                <w:rFonts w:ascii="Calibri" w:hAnsi="Calibri" w:cs="Mangal"/>
                <w:sz w:val="15"/>
                <w:szCs w:val="15"/>
                <w:lang w:bidi="hi-IN"/>
              </w:rPr>
            </w:pPr>
            <w:r w:rsidRPr="00B75EDC">
              <w:rPr>
                <w:rFonts w:ascii="Calibri" w:hAnsi="Calibri" w:cs="Mangal"/>
                <w:b/>
                <w:sz w:val="15"/>
                <w:szCs w:val="15"/>
                <w:lang w:bidi="hi-IN"/>
              </w:rPr>
              <w:t>Podstawa prawna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: </w:t>
            </w:r>
            <w:r w:rsidR="005D2C5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Ustawa z dnia 13 września 1996 r. o utrzymaniu czystości i porządku w gminach (</w:t>
            </w:r>
            <w:r w:rsidR="0066181B" w:rsidRPr="00B75EDC">
              <w:rPr>
                <w:rFonts w:ascii="Calibri" w:hAnsi="Calibri" w:cs="Mangal"/>
                <w:sz w:val="15"/>
                <w:szCs w:val="15"/>
                <w:lang w:bidi="hi-IN"/>
              </w:rPr>
              <w:t>Dz. U. z 201</w:t>
            </w:r>
            <w:r w:rsidR="00036D3F">
              <w:rPr>
                <w:rFonts w:ascii="Calibri" w:hAnsi="Calibri" w:cs="Mangal"/>
                <w:sz w:val="15"/>
                <w:szCs w:val="15"/>
                <w:lang w:bidi="hi-IN"/>
              </w:rPr>
              <w:t>9</w:t>
            </w:r>
            <w:r w:rsidR="0066181B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r. poz. </w:t>
            </w:r>
            <w:r w:rsidR="00036D3F">
              <w:rPr>
                <w:rFonts w:ascii="Calibri" w:hAnsi="Calibri" w:cs="Mangal"/>
                <w:sz w:val="15"/>
                <w:szCs w:val="15"/>
                <w:lang w:bidi="hi-IN"/>
              </w:rPr>
              <w:t>2010 z</w:t>
            </w:r>
            <w:r w:rsidR="004C31F3">
              <w:rPr>
                <w:rFonts w:ascii="Calibri" w:hAnsi="Calibri" w:cs="Mangal"/>
                <w:sz w:val="15"/>
                <w:szCs w:val="15"/>
                <w:lang w:bidi="hi-IN"/>
              </w:rPr>
              <w:t>e</w:t>
            </w:r>
            <w:r w:rsidR="00036D3F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zm.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)</w:t>
            </w:r>
          </w:p>
          <w:p w:rsidR="006D0D73" w:rsidRPr="00B75EDC" w:rsidRDefault="006D0D73" w:rsidP="00A81D7F">
            <w:pPr>
              <w:pStyle w:val="TableContents"/>
              <w:ind w:left="796" w:hanging="796"/>
              <w:rPr>
                <w:rFonts w:ascii="Calibri" w:hAnsi="Calibri" w:cs="Mangal"/>
                <w:sz w:val="15"/>
                <w:szCs w:val="15"/>
                <w:lang w:bidi="hi-IN"/>
              </w:rPr>
            </w:pPr>
            <w:r w:rsidRPr="00B75EDC">
              <w:rPr>
                <w:rFonts w:ascii="Calibri" w:hAnsi="Calibri" w:cs="Mangal"/>
                <w:b/>
                <w:sz w:val="15"/>
                <w:szCs w:val="15"/>
                <w:lang w:bidi="hi-IN"/>
              </w:rPr>
              <w:t>Składający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: </w:t>
            </w:r>
            <w:r w:rsidR="005D2C5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 </w:t>
            </w:r>
            <w:r w:rsidR="002B2E42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Właściciel nieruchomości</w:t>
            </w:r>
            <w:r w:rsidR="005D2C5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- </w:t>
            </w:r>
            <w:r w:rsidR="002B2E42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rozumie się przez to także współwłaścicieli, użytkowników wieczystych oraz jednostki organizacyjne i osoby posiadające nieruchomoś</w:t>
            </w:r>
            <w:r w:rsidR="008B6CF1" w:rsidRPr="00B75EDC">
              <w:rPr>
                <w:rFonts w:ascii="Calibri" w:hAnsi="Calibri" w:cs="Mangal"/>
                <w:sz w:val="15"/>
                <w:szCs w:val="15"/>
                <w:lang w:bidi="hi-IN"/>
              </w:rPr>
              <w:t>ci w zarządzie lub użytkowaniu,</w:t>
            </w:r>
            <w:r w:rsidR="002B2E42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 a także inne podmioty władające nieruchomością. Jeżeli nieruchomość jest zabudowana budynkiem wielolokalowym, w których ustanowiono odrębną własność  lokalu, obowiązki właściciela nieruchomości wspólnej oraz właściciela  lokalu obciążają wspólnotę mieszkaniową albo spółdzielnię mieszkaniową.</w:t>
            </w:r>
          </w:p>
          <w:p w:rsidR="006D0D73" w:rsidRPr="00B75EDC" w:rsidRDefault="006D0D73" w:rsidP="008A2877">
            <w:pPr>
              <w:pStyle w:val="TableContents"/>
              <w:ind w:left="1171" w:hanging="1171"/>
              <w:jc w:val="both"/>
              <w:rPr>
                <w:rFonts w:ascii="Calibri" w:hAnsi="Calibri" w:cs="Mangal"/>
                <w:sz w:val="15"/>
                <w:szCs w:val="15"/>
                <w:lang w:bidi="hi-IN"/>
              </w:rPr>
            </w:pPr>
            <w:r w:rsidRPr="00B75EDC">
              <w:rPr>
                <w:rFonts w:ascii="Calibri" w:hAnsi="Calibri" w:cs="Mangal"/>
                <w:b/>
                <w:sz w:val="15"/>
                <w:szCs w:val="15"/>
                <w:lang w:bidi="hi-IN"/>
              </w:rPr>
              <w:t>Termin składania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: </w:t>
            </w:r>
            <w:r w:rsidR="005D2C5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</w:t>
            </w:r>
            <w:r w:rsidRPr="00B75EDC">
              <w:rPr>
                <w:rFonts w:ascii="Calibri" w:hAnsi="Calibri" w:cs="Mangal"/>
                <w:sz w:val="15"/>
                <w:szCs w:val="15"/>
                <w:u w:val="single"/>
                <w:lang w:bidi="hi-IN"/>
              </w:rPr>
              <w:t>Pierwsza deklaracja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w ciągu 14 dni od dnia zamieszkania na danej nier</w:t>
            </w:r>
            <w:r w:rsidR="00467E4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uchomości pierwszego mieszkańca lub 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powstania</w:t>
            </w:r>
            <w:r w:rsidR="00467E4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na danej nieruchomości </w:t>
            </w:r>
            <w:r w:rsid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odpadów 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komunalnych.</w:t>
            </w:r>
          </w:p>
          <w:p w:rsidR="006D0D73" w:rsidRPr="00B75EDC" w:rsidRDefault="006D0D73" w:rsidP="008A2877">
            <w:pPr>
              <w:pStyle w:val="TableContents"/>
              <w:ind w:left="1171"/>
              <w:rPr>
                <w:rFonts w:ascii="Calibri" w:hAnsi="Calibri" w:cs="Mangal"/>
                <w:sz w:val="15"/>
                <w:szCs w:val="15"/>
                <w:lang w:bidi="hi-IN"/>
              </w:rPr>
            </w:pPr>
            <w:r w:rsidRPr="00B75EDC">
              <w:rPr>
                <w:rFonts w:ascii="Calibri" w:hAnsi="Calibri" w:cs="Mangal"/>
                <w:sz w:val="15"/>
                <w:szCs w:val="15"/>
                <w:u w:val="single"/>
                <w:lang w:bidi="hi-IN"/>
              </w:rPr>
              <w:t>Nowa deklaracja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</w:t>
            </w:r>
            <w:r w:rsidR="004B4CBA">
              <w:rPr>
                <w:rFonts w:ascii="Calibri" w:hAnsi="Calibri" w:cs="Mangal"/>
                <w:sz w:val="15"/>
                <w:szCs w:val="15"/>
                <w:lang w:bidi="hi-IN"/>
              </w:rPr>
              <w:t xml:space="preserve">do 10 dnia miesiąca następującego po miesiącu, w którym nastąpiła zmiana w przypadku zmiany danych będących podstawą ustalenia wysokości należnej opłaty za gospodarowanie odpadami komunalnymi lub określonej </w:t>
            </w:r>
            <w:r w:rsidR="00930F74">
              <w:rPr>
                <w:rFonts w:ascii="Calibri" w:hAnsi="Calibri" w:cs="Mangal"/>
                <w:sz w:val="15"/>
                <w:szCs w:val="15"/>
                <w:lang w:bidi="hi-IN"/>
              </w:rPr>
              <w:t>w</w:t>
            </w:r>
            <w:r w:rsidR="004B4CBA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deklaracji ilości odpadów komunalnych powstających na danej nieruchomości.</w:t>
            </w:r>
          </w:p>
          <w:p w:rsidR="006D0D73" w:rsidRPr="00B27EFD" w:rsidRDefault="006D0D73" w:rsidP="00FF4B50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75EDC">
              <w:rPr>
                <w:rFonts w:ascii="Calibri" w:hAnsi="Calibri" w:cs="Mangal"/>
                <w:b/>
                <w:sz w:val="15"/>
                <w:szCs w:val="15"/>
                <w:lang w:bidi="hi-IN"/>
              </w:rPr>
              <w:t>Miejsce składania deklaracji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: Urząd Gminy Stare Pole, ul. Marynarki Wojennej 6, 82-220 Stare Pole</w:t>
            </w:r>
          </w:p>
        </w:tc>
      </w:tr>
      <w:tr w:rsidR="00696DF1" w:rsidRPr="00B43AC7" w:rsidTr="00E4084F">
        <w:trPr>
          <w:trHeight w:val="681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DF1" w:rsidRPr="00B43AC7" w:rsidRDefault="00696DF1" w:rsidP="007C41A2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A.   </w:t>
            </w:r>
            <w:r w:rsidR="00A77A53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NAZWA I ADRES SIEDZIBY </w:t>
            </w:r>
            <w:r w:rsidR="00986AF2">
              <w:rPr>
                <w:rFonts w:ascii="Calibri" w:hAnsi="Calibri" w:cs="Mangal"/>
                <w:b/>
                <w:bCs/>
                <w:sz w:val="20"/>
                <w:lang w:bidi="hi-IN"/>
              </w:rPr>
              <w:t>ORGANU, DO KTÓREGO NALEŻY ZŁOŻYĆ</w:t>
            </w:r>
            <w:r w:rsidR="009968C0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DEKLARACJĘ</w:t>
            </w:r>
          </w:p>
          <w:tbl>
            <w:tblPr>
              <w:tblW w:w="10167" w:type="dxa"/>
              <w:tblInd w:w="54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67"/>
            </w:tblGrid>
            <w:tr w:rsidR="00696DF1" w:rsidRPr="00B43AC7" w:rsidTr="00E471CA">
              <w:trPr>
                <w:trHeight w:val="210"/>
              </w:trPr>
              <w:tc>
                <w:tcPr>
                  <w:tcW w:w="1016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6DF1" w:rsidRPr="004B4CBA" w:rsidRDefault="00044405" w:rsidP="00986AF2">
                  <w:pPr>
                    <w:pStyle w:val="TableContents"/>
                    <w:rPr>
                      <w:rFonts w:ascii="Calibri" w:hAnsi="Calibri" w:cs="Mangal"/>
                      <w:sz w:val="22"/>
                      <w:szCs w:val="22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986AF2" w:rsidRPr="004B4CBA">
                    <w:rPr>
                      <w:rFonts w:ascii="Calibri" w:hAnsi="Calibri" w:cs="Mangal"/>
                      <w:b/>
                      <w:sz w:val="22"/>
                      <w:szCs w:val="22"/>
                      <w:lang w:bidi="hi-IN"/>
                    </w:rPr>
                    <w:t>Wójt Gminy Stare Pole</w:t>
                  </w:r>
                  <w:r w:rsidR="008A2877">
                    <w:rPr>
                      <w:rFonts w:ascii="Calibri" w:hAnsi="Calibri" w:cs="Mangal"/>
                      <w:b/>
                      <w:sz w:val="22"/>
                      <w:szCs w:val="22"/>
                      <w:lang w:bidi="hi-IN"/>
                    </w:rPr>
                    <w:t>,</w:t>
                  </w:r>
                  <w:r w:rsidR="0098790D" w:rsidRPr="004B4CBA">
                    <w:rPr>
                      <w:rFonts w:ascii="Calibri" w:hAnsi="Calibri" w:cs="Mangal"/>
                      <w:sz w:val="22"/>
                      <w:szCs w:val="22"/>
                      <w:lang w:bidi="hi-IN"/>
                    </w:rPr>
                    <w:t xml:space="preserve"> </w:t>
                  </w:r>
                  <w:r w:rsidR="00696DF1" w:rsidRPr="004B4CBA">
                    <w:rPr>
                      <w:rFonts w:ascii="Calibri" w:hAnsi="Calibri" w:cs="Mangal"/>
                      <w:b/>
                      <w:bCs/>
                      <w:sz w:val="22"/>
                      <w:szCs w:val="22"/>
                      <w:lang w:bidi="hi-IN"/>
                    </w:rPr>
                    <w:t xml:space="preserve">ul. </w:t>
                  </w:r>
                  <w:r w:rsidR="00986AF2" w:rsidRPr="004B4CBA">
                    <w:rPr>
                      <w:rFonts w:ascii="Calibri" w:hAnsi="Calibri" w:cs="Mangal"/>
                      <w:b/>
                      <w:bCs/>
                      <w:sz w:val="22"/>
                      <w:szCs w:val="22"/>
                      <w:lang w:bidi="hi-IN"/>
                    </w:rPr>
                    <w:t>Marynarki Wojennej 6,</w:t>
                  </w:r>
                  <w:r w:rsidRPr="004B4CBA">
                    <w:rPr>
                      <w:rFonts w:ascii="Calibri" w:hAnsi="Calibri" w:cs="Mangal"/>
                      <w:sz w:val="22"/>
                      <w:szCs w:val="22"/>
                      <w:lang w:bidi="hi-IN"/>
                    </w:rPr>
                    <w:t xml:space="preserve"> </w:t>
                  </w:r>
                  <w:r w:rsidR="00696DF1" w:rsidRPr="004B4CBA">
                    <w:rPr>
                      <w:rFonts w:ascii="Calibri" w:hAnsi="Calibri" w:cs="Mangal"/>
                      <w:b/>
                      <w:bCs/>
                      <w:sz w:val="22"/>
                      <w:szCs w:val="22"/>
                      <w:lang w:bidi="hi-IN"/>
                    </w:rPr>
                    <w:t>82-</w:t>
                  </w:r>
                  <w:r w:rsidR="00986AF2" w:rsidRPr="004B4CBA">
                    <w:rPr>
                      <w:rFonts w:ascii="Calibri" w:hAnsi="Calibri" w:cs="Mangal"/>
                      <w:b/>
                      <w:bCs/>
                      <w:sz w:val="22"/>
                      <w:szCs w:val="22"/>
                      <w:lang w:bidi="hi-IN"/>
                    </w:rPr>
                    <w:t>220 Stare Pole</w:t>
                  </w:r>
                </w:p>
              </w:tc>
            </w:tr>
          </w:tbl>
          <w:p w:rsidR="00696DF1" w:rsidRPr="00B43AC7" w:rsidRDefault="00696DF1" w:rsidP="007C41A2">
            <w:pPr>
              <w:pStyle w:val="TableContents"/>
              <w:jc w:val="center"/>
              <w:rPr>
                <w:rFonts w:ascii="Calibri" w:hAnsi="Calibri" w:cs="Mangal"/>
                <w:b/>
                <w:bCs/>
                <w:sz w:val="4"/>
                <w:szCs w:val="4"/>
                <w:lang w:bidi="hi-IN"/>
              </w:rPr>
            </w:pPr>
          </w:p>
        </w:tc>
      </w:tr>
      <w:tr w:rsidR="00696DF1" w:rsidRPr="00B43AC7" w:rsidTr="00E4084F">
        <w:trPr>
          <w:trHeight w:val="4561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DF1" w:rsidRPr="00B43AC7" w:rsidRDefault="00696DF1" w:rsidP="007C41A2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>B.   OBOWIĄZEK ZŁOŻENIA DEKLARACJI</w:t>
            </w:r>
          </w:p>
          <w:tbl>
            <w:tblPr>
              <w:tblW w:w="10206" w:type="dxa"/>
              <w:tblInd w:w="5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696DF1" w:rsidRPr="00B43AC7" w:rsidTr="00E471CA">
              <w:trPr>
                <w:trHeight w:val="2284"/>
              </w:trPr>
              <w:tc>
                <w:tcPr>
                  <w:tcW w:w="1020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D3F" w:rsidRDefault="00044405" w:rsidP="00036D3F">
                  <w:pPr>
                    <w:pStyle w:val="TableContents"/>
                    <w:shd w:val="clear" w:color="auto" w:fill="FFFFFF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Rodzaj deklaracji</w:t>
                  </w:r>
                  <w:r w:rsidR="00696DF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(zaznaczyć właściwy kwadrat)</w:t>
                  </w:r>
                </w:p>
                <w:p w:rsidR="00F72516" w:rsidRPr="00B43AC7" w:rsidRDefault="002877D0" w:rsidP="00036D3F">
                  <w:pPr>
                    <w:pStyle w:val="TableContents"/>
                    <w:shd w:val="clear" w:color="auto" w:fill="FFFFFF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33350" cy="123825"/>
                            <wp:effectExtent l="10795" t="9525" r="8255" b="9525"/>
                            <wp:wrapNone/>
                            <wp:docPr id="1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516" w:rsidRPr="006A3300" w:rsidRDefault="00F72516" w:rsidP="00F7251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" o:spid="_x0000_s1027" style="position:absolute;margin-left:.1pt;margin-top:10.5pt;width:10.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pA3AMAALoLAAAOAAAAZHJzL2Uyb0RvYy54bWysVtuO2zYQfS+QfyD0GKArkbblC1YbBJtu&#10;USBtA8T9AFqiLCESqZBcy9uvzwwl2dRuJBhF/WCT5pnhzBxyeO4/nOuKnIQ2pZJJQO+igAiZqqyU&#10;xyT4Z//06yYgxnKZ8UpJkQQvwgQfHt79ct82O8FUoapMaAJOpNm1TRIU1ja7MDRpIWpu7lQjJCzm&#10;StfcwlQfw0zzFrzXVciiKA5bpbNGq1QYA/9+6haDB+c/z0Vq/85zIyypkgBis+5bu+8DfocP93x3&#10;1LwpyrQPg/+HKGpeStj04uoTt5w86/KNq7pMtTIqt3epqkOV52UqXA6QDY1eZfO14I1wuUBxTHMp&#10;k/n/3KZ/nb5oUmbA3SogktfA0cdnq9zWZIn1aRuzA9jX5ovGDE3zWaXfDJHqseDyKD5qrdpC8Ayi&#10;oogPRwY4MWBKDu2fKgPvHLy7Up1zXaNDKAI5O0ZeLoyIsyUp/EkXi8UKeEthibLFhq3cDnw3GKfP&#10;xv4ulHPET5+N7QjNYOToyPqc9uAkryvg9n1I4ni9iUhLGI2j4QhcgNQDRqT4OYh5IIhxFU+6W3jI&#10;mNFo0uXSB84FCDxdMqFsCbdgKsrYQ04GuPZAswHCTb7sO1vBrQecjI36hEwGR302ZqOjPiWz4VGf&#10;kvkCUp+UeZ7x+lzLM0c09Wmh63i7XLOIwEkEIuPVahH3Tel6In2K5pE+R6vNdsOW83ifKkrX23gJ&#10;F2MmFOazdkvszCfwJgOfx5sMRnTeUE7mkzp58qDTXPmcPMXM59K1k6m2wnwSO6TXW0J4OYaexYuh&#10;jaVn2fcxGBFotkmwh9ODja1RBpsmtjVojfuu8fId4HDVg69HcCguwhd9F30L34zgUCmED033LXw7&#10;gkMxEL6e8g6nx48dDivCt5NwOoJjx0A89AR8ZX6SLGNjgz5buPBTBouxQZ8v3GXPoNupJ0KDokAt&#10;scdTBGpij+cE9MQeTwIoij3w7J6ghlvk0eULQ9ImQffckGIY4VqtTmKvHMq+egVh3+tqJX1U7wmq&#10;4Z4vQA7rw2/jvF1x3ajLasAMvx22q+6tuNf7ppUyonOPmTt+LiXACnrvtFFVmT2VVYVpG308PFaa&#10;nDhU9cl9+uKPYJXEClK2hgfbmU36wD7aveqw7chHXVrQmlVZJ8HmAuI71C6/ycyxZnlZdWNX017M&#10;oH7pdJA9H86dWsIgUdscVPYC6karTlqCFIZBofS/AWlBViaB+f7MtQhI9YcEhQRVtsNAD4PDMOAy&#10;BdMkSK0O4L7j5NHCvMtZKlRmeYkax4msbu9+AgLRVb0Xs6hA/blDXSX3ww8AAAD//wMAUEsDBBQA&#10;BgAIAAAAIQA37Sw93QAAAAUBAAAPAAAAZHJzL2Rvd25yZXYueG1sTI9BS8NAEIXvQv/DMgUv0m4S&#10;jEjMppSCh4gerGKvm+yYRLOzMbttYn+940kvA4/3ePO9fDPbXpxw9J0jBfE6AoFUO9NRo+D15X51&#10;C8IHTUb3jlDBN3rYFIuLXGfGTfSMp31oBJeQz7SCNoQhk9LXLVrt125AYu/djVYHlmMjzagnLre9&#10;TKLoRlrdEX9o9YC7FuvP/dEqKJ88Herp4zF9K68enDun5+qrVOpyOW/vQAScw18YfvEZHQpmqtyR&#10;jBe9goRzfGMexG4Ss64UXEcpyCKX/+mLHwAAAP//AwBQSwECLQAUAAYACAAAACEAtoM4kv4AAADh&#10;AQAAEwAAAAAAAAAAAAAAAAAAAAAAW0NvbnRlbnRfVHlwZXNdLnhtbFBLAQItABQABgAIAAAAIQA4&#10;/SH/1gAAAJQBAAALAAAAAAAAAAAAAAAAAC8BAABfcmVscy8ucmVsc1BLAQItABQABgAIAAAAIQCr&#10;UWpA3AMAALoLAAAOAAAAAAAAAAAAAAAAAC4CAABkcnMvZTJvRG9jLnhtbFBLAQItABQABgAIAAAA&#10;IQA37Sw93QAAAAUBAAAPAAAAAAAAAAAAAAAAADYGAABkcnMvZG93bnJldi54bWxQSwUGAAAAAAQA&#10;BADzAAAAQAc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F72516" w:rsidRPr="006A3300" w:rsidRDefault="00F72516" w:rsidP="00F725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72516" w:rsidRPr="00B43AC7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   </w:t>
                  </w:r>
                  <w:r w:rsidR="00527374" w:rsidRPr="00B43AC7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</w:t>
                  </w:r>
                  <w:r w:rsidR="00986AF2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</w:t>
                  </w:r>
                  <w:r w:rsidR="00AF08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445C18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. </w:t>
                  </w:r>
                  <w:r w:rsidR="00C20044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Pierwsza d</w:t>
                  </w:r>
                  <w:r w:rsidR="00036D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e</w:t>
                  </w:r>
                  <w:r w:rsidR="00C20044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klaracja</w:t>
                  </w:r>
                  <w:r w:rsidR="00527374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527374" w:rsidRPr="00B43AC7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</w:t>
                  </w:r>
                  <w:r w:rsidR="00C20044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(data zamieszkania</w:t>
                  </w:r>
                  <w:r w:rsidR="00CB4945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/powstania odpadów komunalnych</w:t>
                  </w:r>
                  <w:r w:rsidR="00C20044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)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C20044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</w:p>
                <w:p w:rsidR="009B6CDD" w:rsidRPr="008921F3" w:rsidRDefault="009B6CDD" w:rsidP="009B6CDD">
                  <w:pPr>
                    <w:pStyle w:val="TableContents"/>
                    <w:shd w:val="clear" w:color="auto" w:fill="FFFFFF"/>
                    <w:ind w:left="6270" w:hanging="6270"/>
                    <w:rPr>
                      <w:rFonts w:ascii="Calibri" w:hAnsi="Calibri" w:cs="Mangal"/>
                      <w:b/>
                      <w:sz w:val="10"/>
                      <w:szCs w:val="10"/>
                      <w:lang w:bidi="hi-IN"/>
                    </w:rPr>
                  </w:pPr>
                </w:p>
                <w:p w:rsidR="009B6CDD" w:rsidRPr="00B43AC7" w:rsidRDefault="000204B0" w:rsidP="000204B0">
                  <w:pPr>
                    <w:pStyle w:val="TableContents"/>
                    <w:shd w:val="clear" w:color="auto" w:fill="FFFFFF"/>
                    <w:ind w:left="6270" w:hanging="6270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b/>
                      <w:sz w:val="16"/>
                      <w:szCs w:val="16"/>
                      <w:lang w:bidi="hi-IN"/>
                    </w:rPr>
                    <w:t>Nowa deklaracja składana</w:t>
                  </w:r>
                  <w:r w:rsidR="009B6CDD" w:rsidRPr="00B43AC7">
                    <w:rPr>
                      <w:rFonts w:ascii="Calibri" w:hAnsi="Calibri" w:cs="Mangal"/>
                      <w:b/>
                      <w:sz w:val="16"/>
                      <w:szCs w:val="16"/>
                      <w:lang w:bidi="hi-IN"/>
                    </w:rPr>
                    <w:t xml:space="preserve"> w przypadku:</w:t>
                  </w:r>
                  <w:r w:rsidR="009B6CDD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986AF2" w:rsidRDefault="00F72516" w:rsidP="00F72516">
                  <w:pPr>
                    <w:pStyle w:val="TableContents"/>
                    <w:shd w:val="clear" w:color="auto" w:fill="FFFFFF"/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    </w:t>
                  </w:r>
                </w:p>
                <w:p w:rsidR="00903972" w:rsidRDefault="002877D0" w:rsidP="00986AF2">
                  <w:pPr>
                    <w:pStyle w:val="TableContents"/>
                    <w:shd w:val="clear" w:color="auto" w:fill="FFFFFF"/>
                    <w:ind w:left="317" w:hanging="317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133350" cy="123825"/>
                            <wp:effectExtent l="10795" t="6985" r="8255" b="12065"/>
                            <wp:wrapNone/>
                            <wp:docPr id="14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516" w:rsidRPr="006A3300" w:rsidRDefault="00F72516" w:rsidP="00F7251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8" style="position:absolute;left:0;text-align:left;margin-left:.1pt;margin-top:-.95pt;width:10.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qS2AMAALoLAAAOAAAAZHJzL2Uyb0RvYy54bWysVtuO2zYQfS+QfyD0GKArkbblC1YbBJtu&#10;USBtA0T9AFqiLCESqZBcy9uvzwwl2dRmZRhF/WAPzcPhzBxyeO4/nJqaHIU2lZJJQO+igAiZqbyS&#10;hyT4J336dRMQY7nMea2kSIIXYYIPD+9+ue/anWCqVHUuNAEn0uy6NglKa9tdGJqsFA03d6oVEiYL&#10;pRtuYagPYa55B96bOmRRFIed0nmrVSaMgX8/9ZPBg/NfFCKzfxeFEZbUSQCxWfet3fcev8OHe747&#10;aN6WVTaEwf9DFA2vJGx6dvWJW06edfWTq6bKtDKqsHeZakJVFFUmXA6QDY1eZfO15K1wuUBxTHsu&#10;k/n/3GZ/Hb9oUuXA3TIgkjfA0cdnq9zWZIX16VqzA9jX9ovGDE37WWXfDJHqseTyID5qrbpS8Byi&#10;oogPJwtwYGAp2Xd/qhy8c/DuSnUqdIMOoQjk5Bh5OTMiTpZk8CddLBYr4C2DKcoWG+YiCvluXJw9&#10;G/u7UM4RP342tic0B8vRkQ85peCkaGrg9n1I4ni9iUhHGI2j8QicgdQDRqR8G8Q8EMS4imfdLTxk&#10;zGg06xLKf1uAKw9I2RJuwVyUsYecDXDtga4GCDf5tgC3HnA2NuoTMhsc9dm4Gh31KblOsE/J9QLi&#10;nTjnfJ1n6tNyPVKfFrqOt8s1iwicRCAyXq0W8dCULifSp+g60udotdlu2PI63qeK0vU2XsLFuBIK&#10;81m7JXbmE3jTAp/HmxZM6LyhnMwndfbkQae5UD97ipnPpWsnc22F+ST2SK+3QEc7jD2Ll2Mby05y&#10;6GNgEWi2SZDS2DXPVhlsmtjWoDWmfePlO8Bh2/Pg6wkciovwhevTb8E3EzhUCuFj0/3Z+3YCh2Ig&#10;fD3nHU4PRjfGDocV4dtZOJ3AsWMgHnoCvjJvRM/YdMGQLZ1Nly2mC4Z84S57O/Q7DURoUBSoJVI8&#10;RaAmUjwnoCdSPAmgKFLg2T1BLbfIo8sXTNIlQf/ckHK0cK5RR5Eqh7KvXkHY9zJbSx81eIJquOcL&#10;kOP8+Ns6bxdcb/VZjZjxt8f21b0V93rfrFZG9O4xc8fPuQRYQe+dNqqu8qeqrjFtow/7x1qTI4eq&#10;PrnPUPwJrJZYQcrW8GC7ZbM+sI/2rzpsO/HRVBa0Zl01SbA5g/gOtctvMnesWV7Vve1qOogZ1C+9&#10;DrKn/cmpJYZBorbZq/wF1I1WvbQEKQxGqfS/AelAViaB+f7MtQhI/YcEhQRVtqOhR2M/GlxmsDQJ&#10;MqsDuO84eLQw7nOWCpVZUaHGcSKr33sYgEB0VR/ELCpQf+xQF8n98AMAAP//AwBQSwMEFAAGAAgA&#10;AAAhAPlkbn3cAAAABQEAAA8AAABkcnMvZG93bnJldi54bWxMjsFOwzAQRO9I/IO1SFyq1kmkFkjj&#10;VAiJQxA9tCC4OvE2CcTrELtN6NeznOA4mqeZl20m24kTDr51pCBeRCCQKmdaqhW8vjzOb0H4oMno&#10;zhEq+EYPm/zyItOpcSPt8LQPteAR8qlW0ITQp1L6qkGr/cL1SNwd3GB14DjU0gx65HHbySSKVtLq&#10;lvih0T0+NFh97o9WQbH19F6NH8/Lt2L25Nx5eS6/CqWur6b7NYiAU/iD4Vef1SFnp9IdyXjRKUiY&#10;UzCP70Bwm8ScS6ZuViDzTP63z38AAAD//wMAUEsBAi0AFAAGAAgAAAAhALaDOJL+AAAA4QEAABMA&#10;AAAAAAAAAAAAAAAAAAAAAFtDb250ZW50X1R5cGVzXS54bWxQSwECLQAUAAYACAAAACEAOP0h/9YA&#10;AACUAQAACwAAAAAAAAAAAAAAAAAvAQAAX3JlbHMvLnJlbHNQSwECLQAUAAYACAAAACEABVXqktgD&#10;AAC6CwAADgAAAAAAAAAAAAAAAAAuAgAAZHJzL2Uyb0RvYy54bWxQSwECLQAUAAYACAAAACEA+WRu&#10;fdwAAAAFAQAADwAAAAAAAAAAAAAAAAAyBgAAZHJzL2Rvd25yZXYueG1sUEsFBgAAAAAEAAQA8wAA&#10;ADsH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F72516" w:rsidRPr="006A3300" w:rsidRDefault="00F72516" w:rsidP="00F725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86AF2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     </w:t>
                  </w:r>
                  <w:r w:rsidR="00AF08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445C18" w:rsidRPr="00445C18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445C18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986AF2" w:rsidRPr="00986AF2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zmiany danych będących podstawą ustalenia wysokości </w:t>
                  </w:r>
                  <w:r w:rsidR="009A75E8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należnej </w:t>
                  </w:r>
                  <w:r w:rsidR="00986AF2" w:rsidRPr="00986AF2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opłaty </w:t>
                  </w:r>
                  <w:r w:rsidR="00F052A2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za gospodarowanie odpadami komunalnymi </w:t>
                  </w:r>
                  <w:r w:rsidR="00C20D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lub</w:t>
                  </w:r>
                  <w:r w:rsidR="00986AF2" w:rsidRPr="00986AF2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określonej w deklaracji </w:t>
                  </w:r>
                </w:p>
                <w:p w:rsidR="00F72516" w:rsidRPr="00986AF2" w:rsidRDefault="00903972" w:rsidP="00986AF2">
                  <w:pPr>
                    <w:pStyle w:val="TableContents"/>
                    <w:shd w:val="clear" w:color="auto" w:fill="FFFFFF"/>
                    <w:ind w:left="317" w:hanging="317"/>
                    <w:rPr>
                      <w:rFonts w:ascii="Calibri" w:hAnsi="Calibri" w:cs="Mangal"/>
                      <w:sz w:val="36"/>
                      <w:szCs w:val="3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 </w:t>
                  </w:r>
                  <w:r w:rsidR="00986AF2" w:rsidRPr="00986AF2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ilości odpadów komunalnych  powstających na danej nieruchomości</w:t>
                  </w:r>
                  <w:r w:rsidR="00B9099A">
                    <w:rPr>
                      <w:rFonts w:eastAsia="Times New Roman" w:cs="Calibri"/>
                      <w:lang w:eastAsia="pl-PL"/>
                    </w:rPr>
                    <w:t xml:space="preserve"> </w:t>
                  </w:r>
                  <w:r w:rsidR="00986AF2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(data zmiany)</w:t>
                  </w:r>
                  <w:r w:rsidR="00986AF2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  <w:r w:rsidR="00F72516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595A1D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                                                                                               </w:t>
                  </w:r>
                </w:p>
                <w:p w:rsidR="00F72516" w:rsidRPr="008921F3" w:rsidRDefault="002877D0" w:rsidP="008921F3">
                  <w:pPr>
                    <w:pStyle w:val="TableContents"/>
                    <w:shd w:val="clear" w:color="auto" w:fill="FFFFFF"/>
                    <w:rPr>
                      <w:rFonts w:ascii="Calibri" w:hAnsi="Calibri" w:cs="Mangal"/>
                      <w:sz w:val="36"/>
                      <w:szCs w:val="3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33350" cy="123825"/>
                            <wp:effectExtent l="13335" t="9525" r="15240" b="9525"/>
                            <wp:wrapNone/>
                            <wp:docPr id="13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516" w:rsidRPr="006A3300" w:rsidRDefault="00F72516" w:rsidP="00F7251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" o:spid="_x0000_s1029" style="position:absolute;margin-left:-.45pt;margin-top:10.5pt;width:10.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JZ3wMAALoLAAAOAAAAZHJzL2Uyb0RvYy54bWysVm2PmzgQ/n5S/4Plj5VuwSQhL1q2qra3&#10;p5N6d5XK/QAHTEAFm9rekL1f3xkDibNbUHS6fCA2fjyemWcYP/cfTk1NjkKbSsmEsruQEiEzlVfy&#10;kNB/0qdfN5QYy2XOayVFQl+EoR8e3v1y37U7EalS1bnQBIxIs+vahJbWtrsgMFkpGm7uVCskLBZK&#10;N9zCVB+CXPMOrDd1EIVhHHRK561WmTAG3n7qF+mDs18UIrN/F4URltQJBd+se2r33OMzeLjnu4Pm&#10;bVllgxv8P3jR8ErCoWdTn7jl5FlXb0w1VaaVUYW9y1QTqKKoMuFigGhY+CqaryVvhYsFkmPac5rM&#10;/2c2++v4RZMqB+4WlEjeAEcfn61yR5M15qdrzQ5gX9svGiM07WeVfTNEqseSy4P4qLXqSsFz8Ioh&#10;PrjagBMDW8m++1PlYJ2DdZeqU6EbNAhJICfHyMuZEXGyJIOXbLFYrIC3DJZYtNhEK3cC342bs2dj&#10;fxfKGeLHz8b2hOYwcnTkQ0wpGCmaGrh9H5A4Xm9C0pGIxeFYAmcg84AhKX8OijwQ+LiKJ81BVi/n&#10;RiycNLn0gXMOrjwgi5bwFUx5GXvISQfXHiiecxC+5Eskcw5uPeCkb8wnZNI55rMx6x3zKZkn2Kdk&#10;PoHMJ2WeZ+bTMu+pTwtbx9vlOgoJVCIQGa9Wi3hoSpeK9CmaR/ocrTbbTbScx/tUMbbexkv4MGZc&#10;iXzWbvE98gm8aYPP400brui8IZ2RT+pk5UGnuZT7ZBVHPpeunUy1lcgnsUd6vSWAm2PsWbwc21h2&#10;kkMfgxGBZpvQlMWuebbKYNPEtgatMe0bL98BDtueB19fwSG5CF8MXfQtfHMFh0whfGy6b+HbKzgk&#10;A+Hu1oCI3sChetC70XcoVoRvp5yB2vHh2DEQDz0Bb5mf2Y+uNwzRws02tWFxvWGIF75lb0N/0kCE&#10;BkWBWiLFKgI1kWKdgJ5IsRJAUaTAs7uCWm6RRxcADEmX0P66IeU4wrVGHUWqHMq+ugXh3MtqLX3U&#10;YAmy4a4vQI7r43/rrF1w/aiPasSM/z22z+6tuNfnZrUyojePkTt+zinADHr3tFF1lT9VdY1hG33Y&#10;P9aaHDlk9cn9huRfwWqJGWTRGi5st23SBvbR/laHY69sNJUFrVlXTUI3ZxDfoXb5TeaONcuruh+7&#10;nA5iBvVLr4PsaX9yasmVFGqbvcpfQN1o1UtLkMIwKJX+l5IOZGVCzfdnrgUl9R8SFBJk2Y4DPQ72&#10;44DLDLYmNLOawveOk0cL8z5mqVCZFRVqHCey+rOHCQhEl/VBzKIC9ecOdZHcDz8AAAD//wMAUEsD&#10;BBQABgAIAAAAIQDWeLUe3QAAAAYBAAAPAAAAZHJzL2Rvd25yZXYueG1sTI9BT4QwFITvJv6H5pl4&#10;MbstRIwiZWNMPGD04Gr0WugTUPqKtLvg/nqfJz1OZjLzTbFZ3CD2OIXek4ZkrUAgNd721Gp4eb5b&#10;XYII0ZA1gyfU8I0BNuXxUWFy62d6wv02toJLKORGQxfjmEsZmg6dCWs/IrH37idnIsuplXYyM5e7&#10;QaZKXUhneuKFzox422Hzud05DdVjoLdm/njIXquze+8P2aH+qrQ+PVlurkFEXOJfGH7xGR1KZqr9&#10;jmwQg4bVFQc1pAk/YjtVCYhaw7nKQJaF/I9f/gAAAP//AwBQSwECLQAUAAYACAAAACEAtoM4kv4A&#10;AADhAQAAEwAAAAAAAAAAAAAAAAAAAAAAW0NvbnRlbnRfVHlwZXNdLnhtbFBLAQItABQABgAIAAAA&#10;IQA4/SH/1gAAAJQBAAALAAAAAAAAAAAAAAAAAC8BAABfcmVscy8ucmVsc1BLAQItABQABgAIAAAA&#10;IQA4PNJZ3wMAALoLAAAOAAAAAAAAAAAAAAAAAC4CAABkcnMvZTJvRG9jLnhtbFBLAQItABQABgAI&#10;AAAAIQDWeLUe3QAAAAYBAAAPAAAAAAAAAAAAAAAAADkGAABkcnMvZG93bnJldi54bWxQSwUGAAAA&#10;AAQABADzAAAAQwc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F72516" w:rsidRPr="006A3300" w:rsidRDefault="00F72516" w:rsidP="00F725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72516" w:rsidRPr="00B43AC7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   </w:t>
                  </w:r>
                  <w:r w:rsidR="00986AF2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 </w:t>
                  </w:r>
                  <w:r w:rsidR="00AF08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445C18" w:rsidRPr="00445C18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AF08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F72516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ustania obowiązku uiszczania opłaty</w:t>
                  </w:r>
                  <w:r w:rsidR="002F522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986AF2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(data ustania obowiązku)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t xml:space="preserve">  </w:t>
                  </w:r>
                  <w:r w:rsidR="00F72516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</w:t>
                  </w:r>
                </w:p>
                <w:p w:rsidR="002F5220" w:rsidRDefault="002877D0" w:rsidP="00F821EA">
                  <w:pPr>
                    <w:pStyle w:val="TableContents"/>
                    <w:shd w:val="clear" w:color="auto" w:fill="FFFFFF"/>
                    <w:ind w:left="-40" w:right="5" w:firstLine="302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33350" cy="123825"/>
                            <wp:effectExtent l="10795" t="8255" r="8255" b="10795"/>
                            <wp:wrapNone/>
                            <wp:docPr id="1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2516" w:rsidRPr="006A3300" w:rsidRDefault="00F72516" w:rsidP="00F7251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" o:spid="_x0000_s1030" style="position:absolute;left:0;text-align:left;margin-left:.1pt;margin-top:10.4pt;width:10.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8a3AMAALoLAAAOAAAAZHJzL2Uyb0RvYy54bWysVtuO2zYQfS+QfyD0GKArkbblC1YbBJtu&#10;USBtA8T9AFqiLCESqZBcy9uvzwwl2dRuJBhF/WCT5uFwZs5weO4/nOuKnIQ2pZJJQO+igAiZqqyU&#10;xyT4Z//06yYgxnKZ8UpJkQQvwgQfHt79ct82O8FUoapMaAJGpNm1TRIU1ja7MDRpIWpu7lQjJCzm&#10;StfcwlQfw0zzFqzXVciiKA5bpbNGq1QYA/9+6haDB2c/z0Vq/85zIyypkgB8s+5bu+8DfocP93x3&#10;1LwpyrR3g/8HL2peSjj0YuoTt5w86/KNqbpMtTIqt3epqkOV52UqXAwQDY1eRfO14I1wsUByTHNJ&#10;k/n/zKZ/nb5oUmbAHQuI5DVw9PHZKnc02WB+2sbsAPa1+aIxQtN8Vuk3Q6R6LLg8io9aq7YQPAOv&#10;KOLD0QacGNhKDu2fKgPrHKy7VJ1zXaNBSAI5O0ZeLoyIsyUp/EkXi8UKeEthibLFhq3cCXw3bE6f&#10;jf1dKGeInz4b2xGawcjRkfUx7cFIXlfA7fuQxPF6E5GWMBpHQwlcgNQDRqT4OQhydbEGPq7iSXML&#10;DxkzGk2aXPrAOQdXHpCyJdyCKS9jDznp4NoDzToIN/kS82wGtx5w0jfqEzLpHPXZmPUOy/c296hP&#10;yXwCqU/KPM/Up2XeU58Wuo63yzWLCFQiEBmvVou4b0rXivQpmkf6HK022w1bzuN9qihdb+MlXIwZ&#10;V5jP2i2+M5/Amzb4PN60YUTnDelkPqmTlQed5lpPk1XMfC5dO5lqK8wnsUN6vSWEl2PoWbwY2lh6&#10;ln0fgxGBZpsEexq75tkog00T2xq0xn3XePkOcNj2PPh6BIfkInzRd9G38M0IDplC+NB038K3Izgk&#10;A+HrKetQPejd4DsUK8K3k3A6gmPHQDz0BHxlfhIsY+MNfbRw4ac2LMYb+njhLnsbupN6IjQoCtQS&#10;e6wiUBN7rBPQE3usBFAUe+DZPUENt8ijixeGpE2C7rkhxTDCtVqdxF45lH31CsK519VK+qjeEmTD&#10;PV+AHNaH38ZZu+K6URfVgBl+O2yX3Vtxr89NK2VEZx4jd/xcUoAZ9N5po6oyeyqrCsM2+nh4rDQ5&#10;ccjqk/v0yR/BKokZpGwND7bbNmkD+2j3qsOxIxt1aUFrVmWdBJsLiO9Qu/wmM8ea5WXVjV1OezGD&#10;+qXTQfZ8ODu1tEQnUdscVPYC6karTlqCFIZBofS/AWlBViaB+f7MtQhI9YcEhQRZtsNAD4PDMOAy&#10;ha1JkFodwH3HyaOFeRezVKjM8hI1jhNZ3dn9BASiy3ovZlGB+nOHukruhx8AAAD//wMAUEsDBBQA&#10;BgAIAAAAIQC0k8X/3AAAAAUBAAAPAAAAZHJzL2Rvd25yZXYueG1sTI5BS8NAFITvgv9heYIXsbuN&#10;ViRmU0TwENFDq+h1k31NUrNvY3bbxP56X0/1MjDMMPNly8l1Yo9DaD1pmM8UCKTK25ZqDR/vz9f3&#10;IEI0ZE3nCTX8YoBlfn6WmdT6kVa4X8da8AiF1GhoYuxTKUPVoDNh5nskzjZ+cCayHWppBzPyuOtk&#10;otSddKYlfmhMj08NVt/rndNQvAX6qsbt6+KzuHrx/rA4lD+F1pcX0+MDiIhTPJXhiM/okDNT6Xdk&#10;g+g0JNxjVczPaTJnX2q4VTcg80z+p8//AAAA//8DAFBLAQItABQABgAIAAAAIQC2gziS/gAAAOEB&#10;AAATAAAAAAAAAAAAAAAAAAAAAABbQ29udGVudF9UeXBlc10ueG1sUEsBAi0AFAAGAAgAAAAhADj9&#10;If/WAAAAlAEAAAsAAAAAAAAAAAAAAAAALwEAAF9yZWxzLy5yZWxzUEsBAi0AFAAGAAgAAAAhAI6A&#10;XxrcAwAAugsAAA4AAAAAAAAAAAAAAAAALgIAAGRycy9lMm9Eb2MueG1sUEsBAi0AFAAGAAgAAAAh&#10;ALSTxf/cAAAABQEAAA8AAAAAAAAAAAAAAAAANgYAAGRycy9kb3ducmV2LnhtbFBLBQYAAAAABAAE&#10;APMAAAA/Bw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F72516" w:rsidRPr="006A3300" w:rsidRDefault="00F72516" w:rsidP="00F725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F08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445C18" w:rsidRPr="00AC38BE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445C18" w:rsidRPr="00AC38BE">
                    <w:rPr>
                      <w:rFonts w:ascii="Calibri" w:hAnsi="Calibri" w:cs="Mangal"/>
                      <w:b/>
                      <w:sz w:val="16"/>
                      <w:szCs w:val="16"/>
                      <w:lang w:bidi="hi-IN"/>
                    </w:rPr>
                    <w:t xml:space="preserve"> </w:t>
                  </w:r>
                  <w:r w:rsidR="0033173F" w:rsidRPr="00AC38BE">
                    <w:rPr>
                      <w:rFonts w:ascii="Calibri" w:hAnsi="Calibri" w:cs="Mangal"/>
                      <w:b/>
                      <w:sz w:val="16"/>
                      <w:szCs w:val="16"/>
                      <w:lang w:bidi="hi-IN"/>
                    </w:rPr>
                    <w:t>Korekta deklaracji</w:t>
                  </w:r>
                  <w:r w:rsidR="00AC44A8" w:rsidRPr="00AC38BE">
                    <w:rPr>
                      <w:rFonts w:ascii="Calibri" w:hAnsi="Calibri" w:cs="Mangal"/>
                      <w:b/>
                      <w:sz w:val="16"/>
                      <w:szCs w:val="16"/>
                      <w:vertAlign w:val="superscript"/>
                      <w:lang w:bidi="hi-IN"/>
                    </w:rPr>
                    <w:t>1</w:t>
                  </w:r>
                  <w:r w:rsidR="00AC44A8">
                    <w:rPr>
                      <w:rFonts w:ascii="Calibri" w:hAnsi="Calibri" w:cs="Mangal"/>
                      <w:b/>
                      <w:sz w:val="16"/>
                      <w:szCs w:val="16"/>
                      <w:vertAlign w:val="superscript"/>
                      <w:lang w:bidi="hi-IN"/>
                    </w:rPr>
                    <w:t>)</w:t>
                  </w:r>
                  <w:r w:rsidR="002F522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33173F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(</w:t>
                  </w:r>
                  <w:r w:rsidR="0033173F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data korekty</w:t>
                  </w:r>
                  <w:r w:rsidR="0033173F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)</w:t>
                  </w:r>
                  <w:r w:rsidR="00F72516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B43AC7">
                    <w:rPr>
                      <w:rFonts w:ascii="Calibri" w:hAnsi="Calibri" w:cs="Mangal"/>
                      <w:sz w:val="36"/>
                      <w:szCs w:val="36"/>
                      <w:lang w:bidi="hi-IN"/>
                    </w:rPr>
                    <w:t xml:space="preserve"> </w:t>
                  </w:r>
                  <w:r w:rsidR="00F72516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</w:t>
                  </w:r>
                </w:p>
                <w:p w:rsidR="00FA1D46" w:rsidRPr="008B6CF1" w:rsidRDefault="00EC3512" w:rsidP="002F5220">
                  <w:pPr>
                    <w:pStyle w:val="TableContents"/>
                    <w:shd w:val="clear" w:color="auto" w:fill="FFFFFF"/>
                    <w:ind w:right="5"/>
                    <w:jc w:val="both"/>
                    <w:rPr>
                      <w:rFonts w:ascii="Calibri" w:hAnsi="Calibri" w:cs="Mangal"/>
                      <w:b/>
                      <w:i/>
                      <w:sz w:val="36"/>
                      <w:szCs w:val="36"/>
                      <w:lang w:bidi="hi-IN"/>
                    </w:rPr>
                  </w:pPr>
                  <w:r w:rsidRPr="00850E8F">
                    <w:rPr>
                      <w:rFonts w:ascii="Calibri" w:hAnsi="Calibri" w:cs="Mangal"/>
                      <w:b/>
                      <w:i/>
                      <w:sz w:val="16"/>
                      <w:szCs w:val="16"/>
                      <w:lang w:bidi="hi-IN"/>
                    </w:rPr>
                    <w:t>W PRZYPADKU ZAZNACZENIA POZ.</w:t>
                  </w:r>
                  <w:r w:rsidR="008A2877">
                    <w:rPr>
                      <w:rFonts w:ascii="Calibri" w:hAnsi="Calibri" w:cs="Mangal"/>
                      <w:b/>
                      <w:i/>
                      <w:sz w:val="16"/>
                      <w:szCs w:val="16"/>
                      <w:lang w:bidi="hi-IN"/>
                    </w:rPr>
                    <w:t xml:space="preserve"> </w:t>
                  </w:r>
                  <w:r w:rsidR="009D59CC">
                    <w:rPr>
                      <w:rFonts w:ascii="Calibri" w:hAnsi="Calibri" w:cs="Mangal"/>
                      <w:b/>
                      <w:i/>
                      <w:sz w:val="16"/>
                      <w:szCs w:val="16"/>
                      <w:lang w:bidi="hi-IN"/>
                    </w:rPr>
                    <w:t>2,</w:t>
                  </w:r>
                  <w:r w:rsidRPr="00850E8F">
                    <w:rPr>
                      <w:rFonts w:ascii="Calibri" w:hAnsi="Calibri" w:cs="Mangal"/>
                      <w:b/>
                      <w:i/>
                      <w:sz w:val="16"/>
                      <w:szCs w:val="16"/>
                      <w:lang w:bidi="hi-IN"/>
                    </w:rPr>
                    <w:t xml:space="preserve"> 3 LUB 4 WYPEŁNIĆ POZ. 5</w:t>
                  </w:r>
                </w:p>
              </w:tc>
            </w:tr>
            <w:tr w:rsidR="00941AB1" w:rsidRPr="00B43AC7" w:rsidTr="00E471CA">
              <w:trPr>
                <w:trHeight w:val="927"/>
              </w:trPr>
              <w:tc>
                <w:tcPr>
                  <w:tcW w:w="1020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6494A" w:rsidRPr="00B43AC7" w:rsidRDefault="002F5220" w:rsidP="007C41A2">
                  <w:pPr>
                    <w:pStyle w:val="TableContents"/>
                    <w:shd w:val="clear" w:color="auto" w:fill="FFFFFF"/>
                    <w:spacing w:line="360" w:lineRule="auto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6B600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. </w:t>
                  </w:r>
                  <w:r w:rsidR="00941AB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Uzasadnienie konieczności złożenia </w:t>
                  </w:r>
                  <w:r w:rsidR="003317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korekty deklaracji</w:t>
                  </w:r>
                  <w:r w:rsidR="00941AB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66494A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lub wyjaśnienie przyczyn</w:t>
                  </w:r>
                  <w:r w:rsidR="009D59C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zmiany danych 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lub</w:t>
                  </w:r>
                  <w:r w:rsidR="0066494A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ustania obowiązku uiszczania opłaty.</w:t>
                  </w:r>
                </w:p>
                <w:p w:rsidR="00941AB1" w:rsidRPr="00B43AC7" w:rsidRDefault="00941AB1" w:rsidP="007C41A2">
                  <w:pPr>
                    <w:pStyle w:val="TableContents"/>
                    <w:shd w:val="clear" w:color="auto" w:fill="FFFFFF"/>
                    <w:spacing w:line="360" w:lineRule="auto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696DF1" w:rsidRPr="00B43AC7" w:rsidRDefault="00696DF1" w:rsidP="007C41A2">
            <w:pPr>
              <w:pStyle w:val="TableContents"/>
              <w:rPr>
                <w:rFonts w:ascii="Calibri" w:hAnsi="Calibri" w:cs="Mangal"/>
                <w:b/>
                <w:bCs/>
                <w:sz w:val="4"/>
                <w:szCs w:val="4"/>
                <w:lang w:bidi="hi-IN"/>
              </w:rPr>
            </w:pPr>
          </w:p>
        </w:tc>
      </w:tr>
      <w:tr w:rsidR="00696DF1" w:rsidRPr="00B43AC7" w:rsidTr="00E4084F">
        <w:trPr>
          <w:trHeight w:val="1026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DF1" w:rsidRPr="00B43AC7" w:rsidRDefault="00696DF1" w:rsidP="007C41A2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C.   </w:t>
            </w:r>
            <w:r w:rsidR="0033173F" w:rsidRPr="00AC0BA2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PODMIOT </w:t>
            </w:r>
            <w:r w:rsidR="005E5B83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</w:t>
            </w:r>
            <w:r w:rsidR="0033173F" w:rsidRPr="00AC0BA2">
              <w:rPr>
                <w:rFonts w:ascii="Calibri" w:hAnsi="Calibri" w:cs="Mangal"/>
                <w:b/>
                <w:bCs/>
                <w:sz w:val="20"/>
                <w:lang w:bidi="hi-IN"/>
              </w:rPr>
              <w:t>ZOBOWIĄZANY DO ZŁOŻENIA DEKLARACJI</w:t>
            </w:r>
          </w:p>
          <w:tbl>
            <w:tblPr>
              <w:tblW w:w="10206" w:type="dxa"/>
              <w:tblInd w:w="507" w:type="dxa"/>
              <w:tblBorders>
                <w:top w:val="single" w:sz="2" w:space="0" w:color="000000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59"/>
              <w:gridCol w:w="3507"/>
              <w:gridCol w:w="2206"/>
              <w:gridCol w:w="804"/>
              <w:gridCol w:w="1830"/>
            </w:tblGrid>
            <w:tr w:rsidR="008F0882" w:rsidRPr="00B43AC7" w:rsidTr="00E471CA">
              <w:trPr>
                <w:trHeight w:hRule="exact" w:val="245"/>
              </w:trPr>
              <w:tc>
                <w:tcPr>
                  <w:tcW w:w="8376" w:type="dxa"/>
                  <w:gridSpan w:val="4"/>
                  <w:tcBorders>
                    <w:top w:val="single" w:sz="2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0882" w:rsidRPr="00B43AC7" w:rsidRDefault="008F0882" w:rsidP="0074058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Rodzaj podmiotu (zaznaczyć właściwy kwadrat)</w:t>
                  </w:r>
                </w:p>
                <w:p w:rsidR="008F0882" w:rsidRPr="00B43AC7" w:rsidRDefault="008F0882" w:rsidP="00740582">
                  <w:pPr>
                    <w:pStyle w:val="TableContents"/>
                    <w:ind w:left="620" w:right="5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</w:t>
                  </w:r>
                </w:p>
                <w:p w:rsidR="008F0882" w:rsidRPr="00B43AC7" w:rsidRDefault="008F0882" w:rsidP="0074058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  <w:p w:rsidR="008F0882" w:rsidRPr="00B43AC7" w:rsidRDefault="008F0882" w:rsidP="00740582">
                  <w:pPr>
                    <w:pStyle w:val="TableContents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</w:p>
                <w:p w:rsidR="008F0882" w:rsidRPr="00B43AC7" w:rsidRDefault="008F0882" w:rsidP="00740582">
                  <w:pPr>
                    <w:pStyle w:val="TableContents"/>
                    <w:ind w:left="320" w:right="5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nil"/>
                    <w:bottom w:val="nil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0882" w:rsidRPr="00B43AC7" w:rsidRDefault="008F0882" w:rsidP="00740582">
                  <w:pPr>
                    <w:pStyle w:val="TableContents"/>
                    <w:ind w:right="-127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  <w:p w:rsidR="008F0882" w:rsidRPr="00B43AC7" w:rsidRDefault="008F0882" w:rsidP="00740582">
                  <w:pPr>
                    <w:pStyle w:val="TableContents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</w:p>
                <w:p w:rsidR="008F0882" w:rsidRPr="00B43AC7" w:rsidRDefault="008F0882" w:rsidP="00740582">
                  <w:pPr>
                    <w:pStyle w:val="TableContents"/>
                    <w:ind w:left="320" w:right="5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</w:p>
              </w:tc>
            </w:tr>
            <w:tr w:rsidR="00740582" w:rsidRPr="00B43AC7" w:rsidTr="00E471CA">
              <w:trPr>
                <w:trHeight w:hRule="exact" w:val="428"/>
              </w:trPr>
              <w:tc>
                <w:tcPr>
                  <w:tcW w:w="1859" w:type="dxa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582" w:rsidRPr="00FB6253" w:rsidRDefault="002877D0" w:rsidP="00B47A00">
                  <w:pPr>
                    <w:pStyle w:val="TableContents"/>
                    <w:ind w:left="306" w:right="5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944880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36" name="Dowolny kształt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40582" w:rsidRPr="006A3300" w:rsidRDefault="00740582" w:rsidP="007405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36" o:spid="_x0000_s1031" style="position:absolute;left:0;text-align:left;margin-left:74.4pt;margin-top:-1.1pt;width:10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7bpgUAANwTAAAOAAAAZHJzL2Uyb0RvYy54bWysWO1u2zYU/T9g70Do54rWJiV/xKhTFO0q&#10;DOi2AtUegJHkWKgkapISO/3Zd9t77ZCSrilbdIJhSeBI1rmXvOdcXor37btjkbPHtG4yVW49/mbu&#10;sbSMVZKV91vvr+jT67XHmlaWicxVmW69p7Tx3t3+/NPbQ7VJhdqrPElrBidlszlUW2/fttVmNmvi&#10;fVrI5o2q0hIPd6ouZIvb+n6W1PIA70U+E/P5cnZQdVLVKk6bBt9+7B56t8b/bpfG7Z+7XZO2LN96&#10;mFtrPmvzeac/Z7dv5ea+ltU+i/tpyP8wi0JmJQYlVx9lK9lDnV24KrK4Vo3atW9iVczUbpfFqYkB&#10;0fD5WTRf97JKTSwgp6mIpub/cxv/8filZlmy9fylx0pZQKOP6qDy8ol9a7638p8fLcMj8HSomg3g&#10;X6svtY60qT6r+FvDSvVhL8v79H1dq8M+lQlmxzV+NjLQNw1M2d3hd5VgFPnQKkPZcVcX2iHIYEej&#10;zBMpkx5bFuNL7vv+AvrFeMSFvxYLM4LcDMbxQ9OGqTKO5OPnpu2ETXBlZEn62EI42RU5NH71ms31&#10;b58CBOAW4DXnq5tlsJ4ECguoAQQ+9+hbQD5fzye9BRZoChDRxH+ZQZA5E4slMzwj6YbJRzR5gKYh&#10;4cIaKBQsmjNY9WwNJCEVOpLebRgw+s8Qbg0VrgZMT2RoksRGYOkT1YtgOuwbC3OVRE7xY7zem1jN&#10;L+UjCmLVsJDD6Xl0nJRDyXBASDPthSP3pvyQZtqPCzTim3PWZ8DFpIhzxBdy4cTZvIfcd+Js9kMe&#10;OHGkAFLG8MqZOJ+csMkP+U0vwAVszL2Y4EyMuZ+EEPeaCeFkTBD9PWOh8IG/nPxIAaHTGTh+kfSC&#10;FDCadwv1IkSi32juABH32lOXrBeOiHftaBrjj2gXWO/T4/nEu2Fs5cQR+Qa3duLGCtw4cWMFXGnh&#10;kwBmSfrBlVJJGpileRVKSryanRzqqndGdURRI8M5avlk5aSQ3ZXTJ1k1ff6KRSif/tlooU/C9sUT&#10;wBCmZyU2IG1P2aZtz2Ek7SnfpmAUI2XcFIqCpJybQo1UDeYu9QOSVdMRONdpQJoanLOyBSdBtT9n&#10;ZQvGMiyc8yMhjFyu1RNRuFB+uVwhQQ5M8OXF1hJRvCZF9tMgClYnG15asFM73FG4elzBscM4XFK8&#10;z02QAtZjiwDvxy6Xp90UUOcMUSP7Hfy5KZ621OfmyCkHzciOkLktint+tiJXKeS2LFdF5rYsz5Bo&#10;C3Nda25Lc3Wmp60W/PDV8iZYYZNENkLM5WLRvYpbb1mRsEW6jqQiAdeL9c1aYHFf82xLRW/C1wxs&#10;1V40d1vAFxnYOr7IYCTnS+i0RXVmnrD1dK6y0/4Nwk1JcdWC0w5OSGtlzLTe/UlG7ofDTXws++9w&#10;xXAE23oRskcfdyq8duDUpEsbDkwoXNhV4AQ4/dSC8xEc5Gr4ygkXIziY0nCzZ01690dwXXM0vnvz&#10;mjQIxgbIV2Ng9thJg8XYoI+XuwNejg36iLHoXQytxgZ9zFjPlkE3tV6MGj0H3W2IBLDoN0Q6V9Bx&#10;iHQ2oOcQQWuzyVey1VoavXDJDluv23bYfrjSzwr1mEbKoNqz8zHGPT3NSxvVewJ95vgD5PB8+F8Z&#10;bydcd9VFNWCG/x220++luPNx41w1aedeR24SkijQDFon+EblWfIpy3MddlPf333Ia/Yoweon89OT&#10;P4LlpWaQmzOhMXP60LW0290x7MhHkbXoRuVZsfVwTO9BcqO7Gr+WiVGtlVneXRtO+zaH7mx0HZL2&#10;eHc0/RSTg7rrcaeSJ/Q9atU1n9Asw8Ve1d89dkDjaes1fz/IOvVY/luJ3glYboeLeri4Gy5kGcN0&#10;68Vt7WHN65sPLe67dV+q9+iq7DLd/TDtl27s/gYtJMN63+7SPSr73qBOTbnbfwEAAP//AwBQSwME&#10;FAAGAAgAAAAhAEcdtArgAAAACQEAAA8AAABkcnMvZG93bnJldi54bWxMj0FPwzAMhe9I/IfISFzQ&#10;ltKxsZWmE0LaoQgODMSuaWPaQuOUJlvLfj3eCW5+9tPz99L1aFtxwN43jhRcTyMQSKUzDVUK3l43&#10;kyUIHzQZ3TpCBT/oYZ2dn6U6MW6gFzxsQyU4hHyiFdQhdImUvqzRaj91HRLfPlxvdWDZV9L0euBw&#10;28o4ihbS6ob4Q607fKix/NrurYL82dOuHD6f5u/51aNzx/mx+M6VurwY7+9ABBzDnxlO+IwOGTMV&#10;bk/Gi5b1zZLRg4JJHIM4GRYrXhQ83M5AZqn83yD7BQAA//8DAFBLAQItABQABgAIAAAAIQC2gziS&#10;/gAAAOEBAAATAAAAAAAAAAAAAAAAAAAAAABbQ29udGVudF9UeXBlc10ueG1sUEsBAi0AFAAGAAgA&#10;AAAhADj9If/WAAAAlAEAAAsAAAAAAAAAAAAAAAAALwEAAF9yZWxzLy5yZWxzUEsBAi0AFAAGAAgA&#10;AAAhAPON3tumBQAA3BMAAA4AAAAAAAAAAAAAAAAALgIAAGRycy9lMm9Eb2MueG1sUEsBAi0AFAAG&#10;AAgAAAAhAEcdtArgAAAACQEAAA8AAAAAAAAAAAAAAAAAAAgAAGRycy9kb3ducmV2LnhtbFBLBQYA&#10;AAAABAAEAPMAAAANCQ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740582" w:rsidRPr="006A3300" w:rsidRDefault="00740582" w:rsidP="007405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11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40582" w:rsidRPr="006A3300" w:rsidRDefault="00740582" w:rsidP="007405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19" o:spid="_x0000_s1032" style="position:absolute;left:0;text-align:left;margin-left:-.45pt;margin-top:-1.1pt;width:10.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ZmpQUAANwTAAAOAAAAZHJzL2Uyb0RvYy54bWysWN2OozYUvq/Ud7C47GonsSHkR5MZrWY6&#10;qNK2XWnpAzhAJmgBU8NMMnu579b36rGBgyE4E1XdWSUmfD72+b7jY/vc3p/yjLwmskpFsXXozdwh&#10;SRGJOC2et85f4dPHlUOqmhcxz0SRbJ23pHLu737+6fZYbhImDiKLE0nASFFtjuXWOdR1uZnNquiQ&#10;5Ly6EWVSwMu9kDmv4VE+z2LJj2A9z2ZsPvdnRyHjUoooqSr49bF56dxp+/t9EtV/7vdVUpNs68Dc&#10;av0p9edOfc7ubvnmWfLykEbtNPh/mEXO0wIGRVOPvObkRaZnpvI0kqIS+/omEvlM7PdplGgfwBs6&#10;H3nz9cDLRPsC5FQl0lT9f2ajP16/SJLGoB11SMFz0OhRHEVWvJFv1fea//OjJnSteDqW1QbgX8sv&#10;UnlalZ9F9K0ihXg48OI5+SSlOB4SHsPsqMLPBh3UQwVdye74u4hhFP5SC03ZaS9zZRDIICetzBsq&#10;k5xqEsGP1HXdBegXwSvK3BVb6BH4puscvVR1kAhtiL9+rupG2BhaWpa49S0AI/s8A40/fCRz9deG&#10;AAKABgR8pHS59r3VJJAZQAVA8NiiawDpfDWftOYZoClAiBP/ZUZcf07YwieaZwi6bvIhTh5A05Bg&#10;YQwUMBLOCfRq2epI8jvM/YYARv3XhBtDBcsO0xIZ+GMrsPSRyYU37fbawFwkkaL/MF5rjS3n5/Ih&#10;BZGoSEDB6HheFJWDlGGBoGbKCoXYm7KDmik7NtCAb0pJGwFnk0LOwb+AMivO5D2grhVnsh9Qz4pD&#10;BSBkNK+UsPHkmEl+QNetAGewIfdsgjM25H4SgtwrJpiVMYb0t4wFzAX8+eQHCjAVzoCDdDcKeoYK&#10;aM2bhXoGQvq15hYQcq8sNcF6Zgh5V4amMe6AdgbrfXo8F3nXjC2tOCRf41ZW3FCBtRU3VMAWFi4K&#10;oJek611IlaiBXpoXoajEh1lvUGW9EdUheg0RTiGXT2ZOdNmeOV2UVdHnLkkI6dMdjRa4KGybPAEY&#10;QNdRtHmobR9tqu8YhtL28TYFQx8x4qZQ6CTG3BRqoKo3t6nvoayKDs+6Tj3UVOOsmc3rBVX2rJnN&#10;G8qwsM4PhdBy2VZPiO6C8r6/hAA5Ekb9s60lRH91iBymQeisCjY4tMBObTGH7qpxGYUdxmIS/X1v&#10;guiwGpt5cD62mex3U4BaZ6iOhM0O/t4U+y31vTlSjEE9ssVlaopin5+pyEUKqSnLRZGpKcs7JJrC&#10;XNYaTtBXMtlvtcAPXfprbwmbJEQjiOkvFu74lBUyU6TLSEwSYHqxWq8YLO5Llk2p8CR8qYOp2lVz&#10;NwW8qoOp41UdBnJeQ6cpqjXymKmndZX1+zcQrlOKLRf0OzgijZUxU+fu9ibDD93lJjoV7W/QInAF&#10;2zohRI+67pRw7IBbk0ptcGGCxAW7ChgBnHprwOkADuQq+NIKZwM4MKXges+atO4O4CrnKHxz8prs&#10;4A07QLzqDnqPneywGHZo/aV2h/1hh9ZjWPQ2hpbDDq3PzY24m1Lz3Yohoeagqg0hAyzUG0IVK1Bx&#10;CFU0QM0hBK31Jl/yWmmp9YImOW6dZtshh66l3uXiNQmFRtWj+zGM27/NChPVWgL69PUHkN377rvU&#10;1npc02po6DDdd4Nt9LsWNx43ykSVNOaV5zogkQLFoHGDr0SWxk9plim3K/m8e8gkeeXA6pP+16o1&#10;gGWFYpDqO6HuZrWhcmmzu8OwAxt5WkM1KkvzrQPX9BbEN6qq8WsRa9VqnmZNW3PaljlUZaOpkNSn&#10;3UnXU3SiVlWPnYjfoO4hRVN8gmIZNA5CfnfIEQpPW6f6+4XLxCHZbwXUToDlumvIrrHrGryIoOvW&#10;iWrpwJpXDw81PDfrvhCfoKqyT1X1Q5dfmrHbByghadbbcpeqUZnPGtUX5e7+BQAA//8DAFBLAwQU&#10;AAYACAAAACEAQJgLRd4AAAAGAQAADwAAAGRycy9kb3ducmV2LnhtbEyOwU7DMBBE70j8g7VIXFDr&#10;NKgtpHEqhMQhiB5aKrg68TYJxOsQu03o17Oc4LQazdPsS9ejbcUJe984UjCbRiCQSmcaqhTsX58m&#10;dyB80GR06wgVfKOHdXZ5kerEuIG2eNqFSvAI+UQrqEPoEil9WaPVfuo6JO4Orrc6cOwraXo98Lht&#10;ZRxFC2l1Q/yh1h0+1lh+7o5WQb7x9F4OHy/zt/zm2bnz/Fx85UpdX40PKxABx/AHw68+q0PGToU7&#10;kvGiVTC5Z5BPHIPgOo5mIArGlrcgs1T+189+AAAA//8DAFBLAQItABQABgAIAAAAIQC2gziS/gAA&#10;AOEBAAATAAAAAAAAAAAAAAAAAAAAAABbQ29udGVudF9UeXBlc10ueG1sUEsBAi0AFAAGAAgAAAAh&#10;ADj9If/WAAAAlAEAAAsAAAAAAAAAAAAAAAAALwEAAF9yZWxzLy5yZWxzUEsBAi0AFAAGAAgAAAAh&#10;APy9ZmalBQAA3BMAAA4AAAAAAAAAAAAAAAAALgIAAGRycy9lMm9Eb2MueG1sUEsBAi0AFAAGAAgA&#10;AAAhAECYC0XeAAAABgEAAA8AAAAAAAAAAAAAAAAA/wcAAGRycy9kb3ducmV2LnhtbFBLBQYAAAAA&#10;BAAEAPMAAAAKCQ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740582" w:rsidRPr="006A3300" w:rsidRDefault="00740582" w:rsidP="007405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45C18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6. </w:t>
                  </w:r>
                  <w:r w:rsidR="00301379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w</w:t>
                  </w:r>
                  <w:r w:rsidR="00740582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łaściciel </w:t>
                  </w:r>
                  <w:r w:rsidR="00B47A00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</w:t>
                  </w:r>
                  <w:r w:rsidR="00AC0BA2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nieruchomości</w:t>
                  </w:r>
                  <w:r w:rsidR="00740582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    </w:t>
                  </w:r>
                  <w:r w:rsidR="00832BC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</w:t>
                  </w:r>
                  <w:r w:rsidR="00740582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                    </w:t>
                  </w:r>
                </w:p>
                <w:p w:rsidR="00740582" w:rsidRPr="00B43AC7" w:rsidRDefault="00740582" w:rsidP="00740582">
                  <w:pPr>
                    <w:pStyle w:val="TableContents"/>
                    <w:ind w:right="-127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6D471A" w:rsidRDefault="002877D0" w:rsidP="006D471A">
                  <w:pPr>
                    <w:pStyle w:val="TableContents"/>
                    <w:ind w:left="-162" w:right="5" w:firstLine="142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836295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10" name="Dowolny kształ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40582" w:rsidRPr="006A3300" w:rsidRDefault="00740582" w:rsidP="007405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2" o:spid="_x0000_s1033" style="position:absolute;left:0;text-align:left;margin-left:65.85pt;margin-top:-1.1pt;width:10.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WKpAUAANsTAAAOAAAAZHJzL2Uyb0RvYy54bWysWG1vpDYQ/l6p/8HiY0+XXRv2VdlEp6RB&#10;la7tSUd/gANsFh1gapPs5j7ef+v/6tjAYFi8iaom0QaWx+OZ5xmP8VzfnoqcvKRSZaLcefRq7pG0&#10;jEWSlU8776/o4ePaI6rmZcJzUaY77zVV3u3Nzz9dH6ttysRB5EkqCRgp1fZY7bxDXVfb2UzFh7Tg&#10;6kpUaQkP90IWvIZb+TRLJD+C9SKfsfl8OTsKmVRSxKlS8O1989C7Mfb3+zSu/9zvVVqTfOeBb7X5&#10;lObzUX/Obq759kny6pDFrRv8P3hR8KyESdHUPa85eZbZmakii6VQYl9fxaKYif0+i1MTA0RD56No&#10;vh54lZpYgBxVIU3q/zMb//HyRZIsAe2AnpIXoNG9OIq8fCXf1Pea//OjJkzTdKzUFtBfqy9SB6qq&#10;zyL+pkgp7g68fEo/SSmOh5Qn4BzV+NlggL5RMJQ8Hn8XCUzCn2thGDvtZaENAhfkZIR5RWHSU01i&#10;+JL6vr8A/2J4RJm/ZgszA992g+NnVYepMIb4y2dVN7omcGVUSdrQQjCyL3KQ+MNHMte/bQYggFqA&#10;j5SuNstgPQlkFlADEDy26FtAOl/PJ60FFmgKEKHjv8yIv5wTtlgSwzPkXOd8hM4DaBoSLqyJQkai&#10;OYFRLVsdScsOc7slgNF/hnBrqnDVYVoiw+XYCqx8pHoRTIe9sTAXSdTZObbGVvNz+ZCCWCgSUjA6&#10;9ouiclAxHBDUTFuhkHtTdlAzbccFGvBNKWkz4Mwp5Bz4DClz4mzeQ+o7cTb7IQ2cOFQAUsaoRJvl&#10;bmvNbPJDummAZ8SyIfdsgjM25H4SgtxrJpiTMYb0t4yFzAe8qVUD5wcKMJ3OgKNnSc9QAaN5s1DH&#10;MjGk32juACH32lKT+meGkHdtaBrjD2hnsN6n5/ORd8PYyolD8g1u7cQNFdg4cUMFXGnhowBmSfrB&#10;hVKJGpileRGKSnyY9QZ11RtRHWHUkOEUavlk5cSQ3ZXTR1k1ff6KRFA+/dFsoY/CtsUTgCEMHZXY&#10;ALXts02PHcNQ2j7fpmAYI2bcFAqDxJybQg1UDeYu9QOUVdMRONdpgJoanLOyBb2g2p6zsgVDGRZO&#10;/1AII5dr9UQYLii/XK4gQY6E0eXZ1hJhvCZFDtMgDFYnG7y0wE7tMIfh6nkZhR3GYRLjfctBDFjP&#10;zQJ4PXaZ7HdTgDo9hBrZ7rlvudhvqW/5SDEHzcyOkKktits/W5GLFFJblosiU1uWN0i0hbmsNbWl&#10;uehpv9UCP3S13AQr2CQhG0HM5WLhj9+yon7TNYReQmKRAORivVkzWNyX8LZU+CZ8aYCt2rt8twV8&#10;1wBbx3cNGMj5HjptUZ2Zx2w9naus37+BcFNSXLWg38ERaa2MmX6daU8y/NAdbuJT2X4HVwSOYDsv&#10;guzRx50KXjvg1KRLGxyYoHDBrgJGAKefWnA6gAO5Gr5ywtkADkxpuNmzJq37A7iuORrfvHlNDgiG&#10;AyBfzQCzx04OWAwHtPFSd8DL4YA2Ylj0LoZWwwFtzLCerQGNa60YEloOutkQMcBCuyHSuQINh0hn&#10;A7QcItDabPIVr7WWRi+4JMed12w75NBd6WeFeEkjYVD16HwM8/ZP89JGtZaAPvOWDsjuefe/MtZ6&#10;XHPVRNVhuv8NttHvvbjxvHEuVNqY15GbhEQKNIPWCV6JPEsesjzXYSv59HiXS/LCgdUH89OSP4Dl&#10;pWaQmjOhGea0oWtps7vDtAMbRVZDMyrPip0Hx/QWxLe6q/FrmRjVap7lzbXhtG1z6M5G0yGpT48n&#10;004xKaW7Ho8ieYW+hxRN7wl6ZXBxEPK7R47Qd9p56u9nLlOP5L+V0DsBluvuQnYXj90FL2MYuvPi&#10;Wnqw5vXNXQ33zbovxSfoquwz3f0w7Zdm7vYGOkiG9bbbpVtU9r1B9T25m38BAAD//wMAUEsDBBQA&#10;BgAIAAAAIQDE2A/34AAAAAkBAAAPAAAAZHJzL2Rvd25yZXYueG1sTI9BT8MwDIXvSPyHyEhc0Jau&#10;UxkqTSeExKEIDhvTuKaNaQuNU5psLfv1eCe4+dlPz9/L1pPtxBEH3zpSsJhHIJAqZ1qqFezenmZ3&#10;IHzQZHTnCBX8oId1fnmR6dS4kTZ43IZacAj5VCtoQuhTKX3VoNV+7nokvn24werAcqilGfTI4baT&#10;cRTdSqtb4g+N7vGxwepre7AKildP79X4+ZLsi5tn507JqfwulLq+mh7uQQScwp8ZzviMDjkzle5A&#10;xouO9XKxYquCWRyDOBuSmBclD6slyDyT/xvkvwAAAP//AwBQSwECLQAUAAYACAAAACEAtoM4kv4A&#10;AADhAQAAEwAAAAAAAAAAAAAAAAAAAAAAW0NvbnRlbnRfVHlwZXNdLnhtbFBLAQItABQABgAIAAAA&#10;IQA4/SH/1gAAAJQBAAALAAAAAAAAAAAAAAAAAC8BAABfcmVscy8ucmVsc1BLAQItABQABgAIAAAA&#10;IQB0eKWKpAUAANsTAAAOAAAAAAAAAAAAAAAAAC4CAABkcnMvZTJvRG9jLnhtbFBLAQItABQABgAI&#10;AAAAIQDE2A/34AAAAAkBAAAPAAAAAAAAAAAAAAAAAP4HAABkcnMvZG93bnJldi54bWxQSwUGAAAA&#10;AAQABADzAAAACwk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740582" w:rsidRPr="006A3300" w:rsidRDefault="00740582" w:rsidP="007405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45C18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7. </w:t>
                  </w:r>
                  <w:r w:rsidR="00301379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w</w:t>
                  </w:r>
                  <w:r w:rsidR="005E5B83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spółwłaściciel</w:t>
                  </w:r>
                  <w:r w:rsidR="0062286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 </w:t>
                  </w:r>
                  <w:r w:rsidR="006D471A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</w:t>
                  </w:r>
                  <w:r w:rsidR="00445C18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  <w:r w:rsidR="00445C18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8. </w:t>
                  </w:r>
                  <w:r w:rsidR="00301379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z</w:t>
                  </w:r>
                  <w:r w:rsidR="00AC0BA2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arządca nieruchomości</w:t>
                  </w:r>
                </w:p>
                <w:p w:rsidR="00740582" w:rsidRPr="00B43AC7" w:rsidRDefault="006D471A" w:rsidP="006D471A">
                  <w:pPr>
                    <w:pStyle w:val="TableContents"/>
                    <w:ind w:left="-162" w:right="5" w:firstLine="142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                                       wspólnej</w:t>
                  </w:r>
                  <w:r w:rsidR="00AC0BA2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832BC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</w:t>
                  </w:r>
                </w:p>
                <w:p w:rsidR="00740582" w:rsidRPr="00B43AC7" w:rsidRDefault="00740582" w:rsidP="00740582">
                  <w:pPr>
                    <w:pStyle w:val="TableContents"/>
                    <w:ind w:right="-127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740582" w:rsidRPr="00B43AC7" w:rsidRDefault="002877D0" w:rsidP="008D7B76">
                  <w:pPr>
                    <w:pStyle w:val="TableContents"/>
                    <w:tabs>
                      <w:tab w:val="right" w:pos="2747"/>
                    </w:tabs>
                    <w:ind w:right="-435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37" name="Dowolny kształt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40582" w:rsidRPr="006A3300" w:rsidRDefault="00740582" w:rsidP="007405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37" o:spid="_x0000_s1034" style="position:absolute;margin-left:4.05pt;margin-top:-1.1pt;width:10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shpQUAANwTAAAOAAAAZHJzL2Uyb0RvYy54bWysWO1u2zYU/T9g70Do54rWJiV/xKhTFO0q&#10;DOi2AtUegJHkWKgkapISO/3Zd9t77ZCSrilbdIJhSeBI1rmX955zSYr37btjkbPHtG4yVW49/mbu&#10;sbSMVZKV91vvr+jT67XHmlaWicxVmW69p7Tx3t3+/NPbQ7VJhdqrPElrBidlszlUW2/fttVmNmvi&#10;fVrI5o2q0hIPd6ouZIvb+n6W1PIA70U+E/P5cnZQdVLVKk6bBt9+7B56t8b/bpfG7Z+7XZO2LN96&#10;iK01n7X5vNOfs9u3cnNfy2qfxX0Y8j9EUcisxKDk6qNsJXuoswtXRRbXqlG79k2sipna7bI4NTkg&#10;Gz4/y+brXlapyQXkNBXR1Px/buM/Hr/ULEu2nr/yWCkLaPRRHVRePrFvzfdW/vOjZXgEng5VswH8&#10;a/Wl1pk21WcVf2tYqT7sZXmfvq9rddinMkF0XONnIwN908CU3R1+VwlGkQ+tMpQdd3WhHYIMdjTK&#10;PJEy6bFlMb7kvu8voF+MR1z4a7EwI8jNYBw/NG2YKuNIPn5u2k7YBFdGlqTPLYSTXZFD41ev2Vz/&#10;9iVAAG4BXnO+ulkG60mgsIAaQOBzj74F5PP1fNJbYIGmABEF/suM+cs5E4slMzyj6IbgIwoeoGlI&#10;uLAGCgWL5gxWPVsDScsB827DgNF/hnBrqBDlMiIyXJ57wdQnxCKYTvvGwlwlkVP+EK73JlbzS/mI&#10;glg1LORweh4XJ+WwZDggpJn2wlF7U35IM+3HBRrxzTnrK+AiKOIc+YVcOHE27yH3nTib/ZAHThwp&#10;gJIxvHImzoMTNvkhv+kFuICNuRcTnIkx95MQ4l4zIZyMCaK/ZywUPvCXwY8UELqcgeMXRS9IAaN5&#10;N1EvUiT6jeYOEHGvPXXFeuGIeNeOpjH+iHaB+T49nk+8G8ZWThyRb3BrJ26swI0TN1bAVRY+CWCm&#10;pB9cWSpJAzM1r0JJiVezk0O96p1RHVHWqHCOtXxy5aSU3SunT7Jq+vwVi7B8+mejhT4J2y+eAIYw&#10;PVtiA9L2VG3a9hxG0p7qbQpGOVLFTaEoSaq5KdRI1WDuUj8gWTUdgXOeBqSpwTlXtuAkqPbnXNmC&#10;sQwLZ3wkhJHLNXsiShfKL5crFMiBCb682FoiyteUyH4aRMnqYsNLC3ZqhztKV48rOHYYh0vK97kA&#10;KWE9tgjwfuxyedpNAXVGiDWy38GfC/G0pT4XI6caNCM7Uua2KO74bEWuUshtWa6KzG1ZniHRFua6&#10;1tyW5mqkp60W/PDV8iZYYZNENULM5WLhn79lRcIW6TqSFgm4Xqxv1gKT+5pnWyp6E75mYKv2otht&#10;AV9kYOv4IoORnC+h0xbVWXnC1tM5y077Nwg3S4prLTjt4IS0ZsZMv3f3Jxm5Hw438bHsv8MVwxFs&#10;60WoHn3cqfDagVOTXtpwYMLChV0FToDTTy04H8FBroab094kXIzgYErDzZ41CfdHcL3maHz35jVp&#10;EIwNUK/GwOyxkwaLsUGfL3cnvBwb9Blj0rsYWo0N+pwxny2DLrRejBo9B91tiASw6DdEulbQcYh0&#10;NaDnEEFrs8lXstVaGr1wyQ5br9t22H640s8K9ZhGyqDas/Mxxj09zUsb1XsCfeb4A+TwfPhfGW8n&#10;XHfVZTVghv8dttPvpbjzceNcNWnnXmduCpIo0AxaJ/hG5VnyKctznXZT3999yGv2KMHqJ/PTkz+C&#10;5aVmkJszoTFz+tBrabe7Y9iRjyJr0Y3Ks2Lr4Zjeg+RGdzV+LROjWiuzvLs2nPZtDt3Z6Dok7fHu&#10;aPop5o1Pdz3uVPKEvketuuYTmmW42Kv6u8cOaDxtvebvB1mnHst/K9E7AcvtcFEPF3fDhSxjmG69&#10;uK09zHl986HFfTfvS/UeXZVdprsfpv3Sjd3foIVkWO/bXbpHZd8b1Kkpd/svAAAA//8DAFBLAwQU&#10;AAYACAAAACEAp2WFUd0AAAAGAQAADwAAAGRycy9kb3ducmV2LnhtbEyOwU7DMBBE70j9B2srcUGt&#10;06BCCXEqhMQhCA6UqlydeEnSxusQu03o17Oc4Diap5mXrkfbihP2vnGkYDGPQCCVzjRUKdi+P81W&#10;IHzQZHTrCBV8o4d1NrlIdWLcQG942oRK8Aj5RCuoQ+gSKX1Zo9V+7jok7j5db3Xg2FfS9HrgcdvK&#10;OIpupNUN8UOtO3yssTxsjlZB/urpoxz2L8tdfvXs3Hl5Lr5ypS6n48M9iIBj+IPhV5/VIWOnwh3J&#10;eNEqWC0YVDCLYxBcx3ecC8Zur0Fmqfyvn/0AAAD//wMAUEsBAi0AFAAGAAgAAAAhALaDOJL+AAAA&#10;4QEAABMAAAAAAAAAAAAAAAAAAAAAAFtDb250ZW50X1R5cGVzXS54bWxQSwECLQAUAAYACAAAACEA&#10;OP0h/9YAAACUAQAACwAAAAAAAAAAAAAAAAAvAQAAX3JlbHMvLnJlbHNQSwECLQAUAAYACAAAACEA&#10;/VGLIaUFAADcEwAADgAAAAAAAAAAAAAAAAAuAgAAZHJzL2Uyb0RvYy54bWxQSwECLQAUAAYACAAA&#10;ACEAp2WFUd0AAAAGAQAADwAAAAAAAAAAAAAAAAD/BwAAZHJzL2Rvd25yZXYueG1sUEsFBgAAAAAE&#10;AAQA8wAAAAkJ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740582" w:rsidRPr="006A3300" w:rsidRDefault="00740582" w:rsidP="007405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D7B7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</w:t>
                  </w:r>
                  <w:r w:rsidR="005861B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</w:t>
                  </w:r>
                  <w:r w:rsidR="00445C18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9.</w:t>
                  </w:r>
                  <w:r w:rsidR="00301379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</w:t>
                  </w:r>
                  <w:r w:rsidR="008D7B76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żytkownik wieczysty</w:t>
                  </w:r>
                  <w:r w:rsidR="008D7B76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ab/>
                    <w:t xml:space="preserve">  </w:t>
                  </w:r>
                </w:p>
              </w:tc>
              <w:tc>
                <w:tcPr>
                  <w:tcW w:w="2634" w:type="dxa"/>
                  <w:gridSpan w:val="2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776F84" w:rsidRPr="00622867" w:rsidRDefault="002877D0" w:rsidP="00622867">
                  <w:pPr>
                    <w:pStyle w:val="TableContents"/>
                    <w:tabs>
                      <w:tab w:val="right" w:pos="2747"/>
                    </w:tabs>
                    <w:ind w:right="-435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39" name="Dowolny kształt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40582" w:rsidRPr="006A3300" w:rsidRDefault="00740582" w:rsidP="007405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39" o:spid="_x0000_s1035" style="position:absolute;margin-left:-.3pt;margin-top:-1.1pt;width:10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v8pAUAANwTAAAOAAAAZHJzL2Uyb0RvYy54bWysWO1u2zYU/T9g70Do54rWJiV/xKhTFO0q&#10;DOi2AtUegJHkWKgkapISO/3Zd9t77ZCSrilbdIJhSeBI1uHlvedcXor37btjkbPHtG4yVW49/mbu&#10;sbSMVZKV91vvr+jT67XHmlaWicxVmW69p7Tx3t3+/NPbQ7VJhdqrPElrBiNlszlUW2/fttVmNmvi&#10;fVrI5o2q0hIPd6ouZIvb+n6W1PIA60U+E/P5cnZQdVLVKk6bBt9+7B56t8b+bpfG7Z+7XZO2LN96&#10;8K01n7X5vNOfs9u3cnNfy2qfxb0b8j94UcisxKRk6qNsJXuoswtTRRbXqlG79k2sipna7bI4NTEg&#10;Gj4/i+brXlapiQXkNBXR1Px/ZuM/Hr/ULEu2nn/jsVIW0OijOqi8fGLfmu+t/OdHy/AIPB2qZgP4&#10;1+pLrSNtqs8q/tawUn3Yy/I+fV/X6rBPZQLvuMbPRgP0TYOh7O7wu0owi3xolaHsuKsLbRBksKNR&#10;5omUSY8ti/El931/Af1iPOLCX4uFmUFuhsHxQ9OGqTKG5OPnpu2ETXBlZEn62EIY2RU5NH71ms31&#10;b58CBOAW4DXnq5tlsJ4ECguoAQQ+t+hbQD5fzyetBRZoChCR47/MmL+cM7FYMsMzkm5wPiLnAZqG&#10;hAtrolCwaM4wqmdrIGk5YN5tGDD6zxBuTRWuBkxPZLg8t4KlT1QvgumwkXSEuUoip/gxX29NrOaX&#10;8hEFsWpYyGH03C9OyqFkOCCkmbbCkXtTdkgzbccFGvHNOesz4MIp4hzxhVw4cTbvIfedOJv9kAdO&#10;HCmAlDG8cibOnRM2+SG/6QW4gI25FxOciTH3kxDiXjMhnIwJor9nLBQ+8JfOjxQQOp2B4xdJL0gB&#10;o3m3UC9CJPqN5g4Qca8tdcl6YYh414amMf6IdoH1Pj2fT7wbxlZOHJFvcGsnbqzAjRM3VsCVFj4J&#10;YJakH1wplaSBWZpXoaTEq9nJoK56Z1RHFDUynKOWT1ZOCtldOX2SVdPnr1iE8umfzRbqfbQraX3x&#10;BDDE0LMSG5C2p2zTY89hJO0p36ZgFCNl3BSKgqScm0KNVA3mLvUDklXTETjXaUCaGpyzsgUnQbU9&#10;Z2ULxjIsnP6REEYu1+qJKFwov1yukCAHJvjyYmuJKF6TIvtpEAWrkw0vLdipHeYoXD2v4NhhHCYp&#10;3uccpID13CLA+7HL5Gk3BdTpIWpkn8rPuXjaUp/zkVMOmpkdIXNbFLd/tiJXKeS2LFdF5rYsz5Bo&#10;C3Nda25Lc9XT01YLfvhqeROssEkiGyHmcrHwz9+yImGLdB1JRQKmF+ubtcDivmbZlorehK8NsFV7&#10;ke+2gC8aYOv4ogEjOV9Cpy2qM/OEradzlZ32bxBuSoqrFpx2cEJaK2Om37v7k4zcD4eb+Fj23+GK&#10;4Qi29SJkjz7uVHjtwKlJlzYcmFC4sKvACHD6qQXnIzjI1fCVEy5GcDCl4WbPmrTuj+C65mh89+Y1&#10;OSAYD0C+mgFmj50csBgP6OPl7oCX4wF9xFj0LoZW4wF9zFjP1oDOtV6MGj0H3W2IBLDoN0Q6V9Bx&#10;iHQ2oOcQQWuzyVey1VoavXDJDluv23bYfrjSzwr1mEbKoNqz8zHmPT3NSxvVWwJ95vgD5PB8+F8Z&#10;aydcd9VFNWCG/x220++luPN541w1aWdeR24SkijQDFon+EblWfIpy3MddlPf333Ia/Yoweon89OT&#10;P4LlpWaQmzOhGea0oWtpt7tj2pGNImvRjcqzYuvhmN6D5EZ3NX4tE6NaK7O8uzac9m0O3dnoOiTt&#10;8e5o+inUM7lTyRP6HrXqmk9oluFir+rvHjug8bT1mr8fZJ16LP+tRO8ELLfDRT1c3A0XsowxdOvF&#10;be1hzeubDy3uu3Vfqvfoquwy3f0w7Zdu7v4GLSTDet/u0j0q+96gTk25238BAAD//wMAUEsDBBQA&#10;BgAIAAAAIQD/k8AR3gAAAAYBAAAPAAAAZHJzL2Rvd25yZXYueG1sTI7LTsMwEEX3SPyDNUhsUOsQ&#10;aEFpnAohsQiiiz4EWyeeJoF4HGK3Cf16pitYja7u0Z2TLkfbiiP2vnGk4HYagUAqnWmoUrDbvkwe&#10;QfigyejWESr4QQ/L7PIi1YlxA63xuAmV4BHyiVZQh9AlUvqyRqv91HVI3O1db3Xg2FfS9HrgcdvK&#10;OIrm0uqG+EOtO3yusfzaHKyCfOXpoxw+32bv+c2rc6fZqfjOlbq+Gp8WIAKO4Q+Gsz6rQ8ZOhTuQ&#10;8aJVMJkzyCeOQXAdR/cgCsYe7kBmqfyvn/0CAAD//wMAUEsBAi0AFAAGAAgAAAAhALaDOJL+AAAA&#10;4QEAABMAAAAAAAAAAAAAAAAAAAAAAFtDb250ZW50X1R5cGVzXS54bWxQSwECLQAUAAYACAAAACEA&#10;OP0h/9YAAACUAQAACwAAAAAAAAAAAAAAAAAvAQAAX3JlbHMvLnJlbHNQSwECLQAUAAYACAAAACEA&#10;vRlb/KQFAADcEwAADgAAAAAAAAAAAAAAAAAuAgAAZHJzL2Uyb0RvYy54bWxQSwECLQAUAAYACAAA&#10;ACEA/5PAEd4AAAAGAQAADwAAAAAAAAAAAAAAAAD+BwAAZHJzL2Rvd25yZXYueG1sUEsFBgAAAAAE&#10;AAQA8wAAAAkJ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740582" w:rsidRPr="006A3300" w:rsidRDefault="00740582" w:rsidP="007405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D471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</w:t>
                  </w:r>
                  <w:r w:rsidR="00557E12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10. I</w:t>
                  </w:r>
                  <w:r w:rsidR="008D7B76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nny</w:t>
                  </w:r>
                  <w:r w:rsidR="00832BC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……………………………………</w:t>
                  </w:r>
                  <w:r w:rsidR="006B6000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……..</w:t>
                  </w:r>
                </w:p>
                <w:p w:rsidR="008D7B76" w:rsidRPr="00B43AC7" w:rsidRDefault="008D7B76" w:rsidP="00557E12">
                  <w:pPr>
                    <w:pStyle w:val="TableContents"/>
                    <w:ind w:left="-154" w:right="5" w:firstLine="144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</w:p>
                <w:p w:rsidR="005E5B83" w:rsidRPr="00B43AC7" w:rsidRDefault="005E5B83" w:rsidP="00557E12">
                  <w:pPr>
                    <w:pStyle w:val="TableContents"/>
                    <w:ind w:left="-154" w:right="5" w:firstLine="144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</w:p>
                <w:p w:rsidR="00740582" w:rsidRPr="00B43AC7" w:rsidRDefault="00740582" w:rsidP="00557E12">
                  <w:pPr>
                    <w:pStyle w:val="TableContents"/>
                    <w:ind w:left="-154" w:right="-127" w:firstLine="144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696DF1" w:rsidRPr="00B43AC7" w:rsidRDefault="00696DF1" w:rsidP="007C41A2">
            <w:pPr>
              <w:pStyle w:val="TableContents"/>
              <w:rPr>
                <w:rFonts w:ascii="Calibri" w:hAnsi="Calibri" w:cs="Mangal"/>
                <w:b/>
                <w:bCs/>
                <w:sz w:val="4"/>
                <w:szCs w:val="4"/>
                <w:lang w:bidi="hi-IN"/>
              </w:rPr>
            </w:pPr>
          </w:p>
        </w:tc>
      </w:tr>
      <w:tr w:rsidR="00696DF1" w:rsidRPr="00B43AC7" w:rsidTr="00E4084F">
        <w:trPr>
          <w:trHeight w:val="5028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DF1" w:rsidRPr="007B5912" w:rsidRDefault="00696DF1" w:rsidP="00717CF7">
            <w:pPr>
              <w:pStyle w:val="TableContents"/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</w:pP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>D.   DANE</w:t>
            </w:r>
            <w:r w:rsidR="008B6CF1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</w:t>
            </w:r>
            <w:r w:rsidR="007B5912">
              <w:rPr>
                <w:rFonts w:ascii="Calibri" w:hAnsi="Calibri" w:cs="Mangal"/>
                <w:b/>
                <w:bCs/>
                <w:sz w:val="20"/>
                <w:lang w:bidi="hi-IN"/>
              </w:rPr>
              <w:t>IDENTYFIKACYJNE ORAZ ADRES ZAMIESZKANIA</w:t>
            </w:r>
            <w:r w:rsidR="007B5912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2)</w:t>
            </w:r>
            <w:r w:rsidR="007B5912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/ADRES SIEDZIBY </w:t>
            </w:r>
            <w:r w:rsidR="007B5912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3)</w:t>
            </w:r>
          </w:p>
          <w:tbl>
            <w:tblPr>
              <w:tblW w:w="10208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226"/>
              <w:gridCol w:w="532"/>
              <w:gridCol w:w="34"/>
              <w:gridCol w:w="286"/>
              <w:gridCol w:w="142"/>
              <w:gridCol w:w="2950"/>
              <w:gridCol w:w="183"/>
              <w:gridCol w:w="285"/>
              <w:gridCol w:w="1237"/>
              <w:gridCol w:w="1707"/>
            </w:tblGrid>
            <w:tr w:rsidR="00696DF1" w:rsidRPr="00B43AC7" w:rsidTr="00036D3F">
              <w:trPr>
                <w:trHeight w:val="785"/>
              </w:trPr>
              <w:tc>
                <w:tcPr>
                  <w:tcW w:w="10208" w:type="dxa"/>
                  <w:gridSpan w:val="11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96DF1" w:rsidRDefault="00B93F6F" w:rsidP="00351937">
                  <w:pPr>
                    <w:pStyle w:val="TableContents"/>
                    <w:ind w:left="-108" w:right="-110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bCs/>
                      <w:sz w:val="16"/>
                      <w:szCs w:val="16"/>
                      <w:lang w:bidi="hi-IN"/>
                    </w:rPr>
                    <w:t xml:space="preserve"> </w:t>
                  </w:r>
                  <w:r w:rsidR="00696DF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Składający  (zaznaczyć właściwy kwadrat)</w:t>
                  </w:r>
                </w:p>
                <w:p w:rsidR="00B61D5C" w:rsidRPr="00B43AC7" w:rsidRDefault="002877D0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2393950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33350" cy="123825"/>
                            <wp:effectExtent l="12700" t="15240" r="6350" b="13335"/>
                            <wp:wrapNone/>
                            <wp:docPr id="9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96DF1" w:rsidRPr="006A3300" w:rsidRDefault="005A2550" w:rsidP="00696DF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9" o:spid="_x0000_s1036" style="position:absolute;margin-left:188.5pt;margin-top:10.2pt;width:10.5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cN3AMAALsLAAAOAAAAZHJzL2Uyb0RvYy54bWysVm2PozYQ/l6p/8Hyx0pdsJOQFy17Ou11&#10;q0rX9qSjP8ABE1DBprY3ZPvrb2xD1uweKKqaD8TGj8cz8wzj5/7DpW3QmStdS5FichdjxEUui1qc&#10;UvxX9vTzDiNtmChYIwVP8QvX+MPDjz/c992BU1nJpuAKgRGhD32X4sqY7hBFOq94y/Sd7LiAxVKq&#10;lhmYqlNUKNaD9baJaBwnUS9V0SmZc63h7Se/iB+c/bLkufmzLDU3qEkx+GbcU7nn0T6jh3t2OCnW&#10;VXU+uMH+gxctqwUcejX1iRmGnlX9zlRb50pqWZq7XLaRLMs65y4GiIbEb6L5WrGOu1ggObq7pkn/&#10;f2bzP85fFKqLFO8xEqwFij4+G+lORmRv89N3+gCwr90XZSPU3WeZ/62RkI8VEyf+USnZV5wV4BWx&#10;+GiywU40bEXH/ndZgHkG5l2qLqVqrUFIAro4Rl6ujPCLQTm8JKvVagO85bBE6GpHN+4Edhg358/a&#10;/MqlM8TOn7XxhBYwcnQUQ1AZGCnbBrj9KUJJst3FqEeUJPFYAlcgCYAxqr4PogEIfNwks+ZWATKh&#10;JJ41uQ6BSw5uAiCha/gK5rxMAuSsg9sAtOggfMm3ZRAq6Qqc9Y2EhMw6R0I2Fr0jISXLBIeULCeQ&#10;hKQs80xCWpY9DWkh22S/3tIYQSUCkclms0qGpvRakSFFy8iQo81uv6PrZXxIFSHbfbKGD2PBFRqy&#10;dovvNCTwpg0hjzdtmNB5QzppSOps5UGnuaGKacilaydzbYWGJHpk0FsiuDnGnsWqsY3lFzH0MRgh&#10;aLYpzkjimmcntW2atq1Ba8x842UHwNm2F8C3Ezgk18JXQxd9D99N4JApCx+b7nv4fgKHZFj4ds46&#10;VI/1bvQditXC3SUDCXhnHWonhNuOYfHQE+wt870NdLphiJbMhktX0w1DvPAtByf4kwYiFCgKqyUy&#10;W0WgJjJbJ6AnMlsJoCgy4NldQR0zlkcXAAxRn2J/3aBqHNm1Vp55Jh3KvLkF4dzX1UaEqMESZMNd&#10;X4Ac18f/zll7xfmRj2rEjP8e67N7K+7tuXkjNffmbeSOn2sKbAaDe1rLpi6e6qaxYWt1Oj42Cp0Z&#10;ZPXJ/YbkT2CNsBkkdAsXtts2a8P2UX+rw7ETG21tQGs2dZvi3RXEDla7/CIKx5phdePHLqeDmLH6&#10;xesgczlenFqCYoQNVtwcZfEC8kZJry1BC8OgkupfjHrQlSnW/zwzxTFqfhMgkSDNZhyocXAcB0zk&#10;sDXFuVEYPng7eTQw90ELabVZWVuR41SWP3uYgEJ0aR/UrJWg4dyhXjX3wzcAAAD//wMAUEsDBBQA&#10;BgAIAAAAIQAKvXVy4QAAAAkBAAAPAAAAZHJzL2Rvd25yZXYueG1sTI9BT8JAEIXvJv6HzZh4MbIV&#10;RKB0S4yJhxo8gEav2+7QVruztbvQyq93OMltZt7Lm+8lq8E24oCdrx0puBtFIJAKZ2oqFby/Pd/O&#10;QfigyejGESr4RQ+r9PIi0bFxPW3wsA2l4BDysVZQhdDGUvqiQqv9yLVIrO1cZ3XgtSul6XTP4baR&#10;4yh6kFbXxB8q3eJThcX3dm8VZK+ePov+az39yG5enDtOj/lPptT11fC4BBFwCP9mOOEzOqTMlLs9&#10;GS8aBZPZjLsEBePoHgQbJos5H/LTsACZJvK8QfoHAAD//wMAUEsBAi0AFAAGAAgAAAAhALaDOJL+&#10;AAAA4QEAABMAAAAAAAAAAAAAAAAAAAAAAFtDb250ZW50X1R5cGVzXS54bWxQSwECLQAUAAYACAAA&#10;ACEAOP0h/9YAAACUAQAACwAAAAAAAAAAAAAAAAAvAQAAX3JlbHMvLnJlbHNQSwECLQAUAAYACAAA&#10;ACEArio3DdwDAAC7CwAADgAAAAAAAAAAAAAAAAAuAgAAZHJzL2Uyb0RvYy54bWxQSwECLQAUAAYA&#10;CAAAACEACr11cuEAAAAJAQAADwAAAAAAAAAAAAAAAAA2BgAAZHJzL2Rvd25yZXYueG1sUEsFBgAA&#10;AAAEAAQA8wAAAEQH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696DF1" w:rsidRPr="006A3300" w:rsidRDefault="005A2550" w:rsidP="00696D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852A1" w:rsidRDefault="002877D0" w:rsidP="00036D3F">
                  <w:pPr>
                    <w:pStyle w:val="TableContents"/>
                    <w:tabs>
                      <w:tab w:val="left" w:pos="765"/>
                      <w:tab w:val="left" w:pos="2010"/>
                    </w:tabs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33350" cy="123825"/>
                            <wp:effectExtent l="15240" t="14605" r="13335" b="13970"/>
                            <wp:wrapNone/>
                            <wp:docPr id="8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96DF1" w:rsidRPr="006A3300" w:rsidRDefault="00696DF1" w:rsidP="00696DF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7" o:spid="_x0000_s1037" style="position:absolute;margin-left:-2.55pt;margin-top:.4pt;width:10.5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h22QMAALsLAAAOAAAAZHJzL2Uyb0RvYy54bWysVl2PmzoQfb9S/4PFY6W7YCchH1q2qrZ3&#10;q0r9kkp/gAMmoIJNbW/I3l/fsQ2J2S0oqpoHYuPj8cycYXxu35yaGh2ZVJXgSYBvogAxnom84ock&#10;+J4+/LsJkNKU57QWnCXBE1PBm7tX/9x27Y4RUYo6ZxKBEa52XZsEpdbtLgxVVrKGqhvRMg6LhZAN&#10;1TCVhzCXtAPrTR2SKIrDTsi8lSJjSsHbd24xuLP2i4Jl+ktRKKZRnQTgm7ZPaZ978wzvbunuIGlb&#10;VlnvBv0DLxpacTj0bOod1RQ9yuqFqabKpFCi0DeZaEJRFFXGbAwQDY6eRfOtpC2zsUByVHtOk/p7&#10;ZrPPx68SVXkSAFGcNkDR20ct7MkIr01+ulbtAPat/SpNhKr9KLIfCnFxX1J+YG+lFF3JaA5eYYMP&#10;RxvMRMFWtO8+iRzMUzBvU3UqZGMMQhLQyTLydGaEnTTK4CVeLBYr4C2DJUwWG7KyJ9DdsDl7VPo9&#10;E9YQPX5U2hGaw8jSkfdBpWCkaGrg9nWI4ni9iVCHCI6joQTOQOwBI1T+HkQ8EPi4iifNLTxkTHA0&#10;aXLpA+ccXHlATJbwFUx5GXvISQfXHmjWQSiQ6zK49YCTvmGfkEnnsM/GrHfYp2SeYJ+S+QRin5R5&#10;nrFPy7ynPi14HW+XaxIhqEQgMl6tFnHflC4V6VM0j/Q5Wm22G7Kcx/tUYbzexkv4MGZcIT5r1/hO&#10;fAKv2uDzeNWGEZ1XpJP4pE5WHnSaS7lPVjHxubTtZKqtEJ9Eh/R6Swg3x9CzaDm0sezE+z4GIwTN&#10;NglSHNvm2QplmqZpa9AaU9d46Q5wpu158PUIDsk18EXfRV/CNyM4ZMrAh6b7Er4dwSEZBm5vDYjo&#10;BRyqx3g3+A7FauDbKWegdny46RgGDz3B3DK/s0/GG/po8WS4ZDHe0McL37J3gjupJ0KCojBaIjVV&#10;BGoiNXUCeiI1lQCKIgWe7RXUUm14tAHAEHVJ4K4bVA4js9aII0uFRelntyCce1mtuY/qLUE27PUF&#10;yGF9+G+ttQvOjVxUA2b4d1iX3Wtxz8/NaqGYM28it/ycU2Ay6N3TStRV/lDVtQlbycP+vpboSCGr&#10;D/bXJ38Eq7nJICZruLDttkkbpo+6Wx2OHdloKg1as64aEDtnEN0Z7fIfzy1rmla1G9uc9mLG6Ben&#10;g/Rpf7JqyRWhETd7kT+BvJHCaUvQwjAohfw/QB3oyiRQPx+pZAGqP3CQSJBmPQzkMNgPA8oz2JoE&#10;mZYBfPBmcq9h7oLmwmizojIix6osd3Y/AYVo096rWSNB/blFXTT33S8AAAD//wMAUEsDBBQABgAI&#10;AAAAIQB2J5523QAAAAUBAAAPAAAAZHJzL2Rvd25yZXYueG1sTM5BT8JAEAXguwn/YTMmXgxswdRg&#10;6ZQYEw81egANXrfdoa10Z2t3oZVf73LS4+S9vPnS9WhacaLeNZYR5rMIBHFpdcMVwsf783QJwnnF&#10;WrWWCeGHHKyzyVWqEm0H3tBp6ysRRtglCqH2vkukdGVNRrmZ7YhDtre9UT6cfSV1r4Ywblq5iKJ7&#10;aVTD4UOtOnqqqTxsjwYhf3P8WQ5fr/Euv32x9hyfi+8c8eZ6fFyB8DT6vzJc+IEOWTAV9sjaiRZh&#10;Gs9DEyH4L2n8AKJAWER3ILNU/tdnvwAAAP//AwBQSwECLQAUAAYACAAAACEAtoM4kv4AAADhAQAA&#10;EwAAAAAAAAAAAAAAAAAAAAAAW0NvbnRlbnRfVHlwZXNdLnhtbFBLAQItABQABgAIAAAAIQA4/SH/&#10;1gAAAJQBAAALAAAAAAAAAAAAAAAAAC8BAABfcmVscy8ucmVsc1BLAQItABQABgAIAAAAIQCq5Ah2&#10;2QMAALsLAAAOAAAAAAAAAAAAAAAAAC4CAABkcnMvZTJvRG9jLnhtbFBLAQItABQABgAIAAAAIQB2&#10;J5523QAAAAUBAAAPAAAAAAAAAAAAAAAAADMGAABkcnMvZG93bnJldi54bWxQSwUGAAAAAAQABADz&#10;AAAAPQc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696DF1" w:rsidRPr="006A3300" w:rsidRDefault="00696DF1" w:rsidP="00696D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1113155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33350" cy="123825"/>
                            <wp:effectExtent l="8255" t="14605" r="10795" b="13970"/>
                            <wp:wrapNone/>
                            <wp:docPr id="7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96DF1" w:rsidRPr="006A3300" w:rsidRDefault="00696DF1" w:rsidP="00696DF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8" o:spid="_x0000_s1038" style="position:absolute;margin-left:87.65pt;margin-top:.4pt;width:10.5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822gMAALsLAAAOAAAAZHJzL2Uyb0RvYy54bWysVl2PmzoQfb9S/4Plx0p3wU5CPrRsVW3v&#10;VpX6JZX+AAdMQAWb2t6Qvb++YwOJ2S0oqpoHYuPj8cycYXxu35zqCh250qUUMSY3IUZcpDIrxSHG&#10;35OHfzcYacNExiopeIyfuMZv7l79c9s2O05lIauMKwRGhN61TYwLY5pdEOi04DXTN7LhAhZzqWpm&#10;YKoOQaZYC9brKqBhGAWtVFmjZMq1hrfvukV85+znOU/NlzzX3KAqxuCbcU/lnnv7DO5u2e6gWFOU&#10;ae8G+wMvalYKOPRs6h0zDD2q8oWpukyV1DI3N6msA5nnZcpdDBANCZ9F861gDXexQHJ0c06T/ntm&#10;08/HrwqVWYzXGAlWA0VvH410JyOysflpG70D2Lfmq7IR6uajTH9oJOR9wcSBv1VKtgVnGXhFLD4Y&#10;bbATDVvRvv0kMzDPwLxL1SlXtTUISUAnx8jTmRF+MiiFl2SxWKyAtxSWCF1s6MqdwHbD5vRRm/dc&#10;OkPs+FGbjtAMRo6OrA8qASN5XQG3rwMURetNiFpESRQOJXAGEg8YouL3IOqBwMdVNGlu4SEjSsJJ&#10;k0sfOOfgygMSuoSvYMrLyENOOgi8XxIz5yB8yRfgnINbDzjpG/EJmXSO+GzMpo/4lMwT7FMyn0Di&#10;kzLPM/FpmffUp4Wso+1yTUMElQhERqvVIuqb0qUifYrmkT5Hq812Q5fzeJ8qQtbbaAkfxowr1Gft&#10;Gt+pT+BVG3wer9owovOKdFKf1MnKg05zKffJKqY+l66dTLUV6pPYIb3eEsDNMfQsVgxtLD2Jvo/B&#10;CEGzjXFCItc8G6lt07RtDVpj0jVetgOcbXsefD2CQ3ItfNF30ZfwzQgOmbLwoem+hG9HcEiGha+n&#10;rEP1WO8G36FYLXw7CScjuO0YFg89wd4yvwmW0vGGPloyGS5djDf08cK37J3QndQToUBRWC2R2CoC&#10;NZHYOgE9kdhKAEWRAM/uCmqYsTy6eGGI2hh31w0qhpFdq+WRJ9KhzLNbEM69rFbCR/WWIBvu+gLk&#10;sD78N87aBdeNuqgGzPDfYbvsXot7fm5aSc078zZyx885BTaD3j2tZVVmD2VV2bC1OuzvK4WODLL6&#10;4H598kewStgMErqGC9ttm7Rh+2h3q8OxIxt1aUBrVmUd480ZxHZWu/wnMseaYWXVjV1OezFj9Uun&#10;g8xpf3JqCa4b2GDFzV5mTyBvlOy0JWhhGBRS/Y9RC7oyxvrnI1Mco+qDAIkEaTbDQA2D/TBgIoWt&#10;MU6NwvDB28m9gXkXtJBWm+WlFTlOZXVn9xNQiC7tvZq1EtSfO9RFc9/9AgAA//8DAFBLAwQUAAYA&#10;CAAAACEAH2aS394AAAAHAQAADwAAAGRycy9kb3ducmV2LnhtbEyPwU7DMBBE75X4B2srcalah1Zp&#10;IcSpEBKHIDhQEFydeJsE4nWI3Sb069me4Pg0o9m36Xa0rThi7xtHCq4WEQik0pmGKgVvrw/zaxA+&#10;aDK6dYQKftDDNruYpDoxbqAXPO5CJXiEfKIV1CF0iZS+rNFqv3AdEmd711sdGPtKml4PPG5buYyi&#10;tbS6Ib5Q6w7vayy/dgerIH/29FEOn0/xez57dO4Un4rvXKnL6Xh3CyLgGP7KcNZndcjYqXAHMl60&#10;zJt4xVUF/MA5vlkzFgqW0Qpklsr//tkvAAAA//8DAFBLAQItABQABgAIAAAAIQC2gziS/gAAAOEB&#10;AAATAAAAAAAAAAAAAAAAAAAAAABbQ29udGVudF9UeXBlc10ueG1sUEsBAi0AFAAGAAgAAAAhADj9&#10;If/WAAAAlAEAAAsAAAAAAAAAAAAAAAAALwEAAF9yZWxzLy5yZWxzUEsBAi0AFAAGAAgAAAAhADRE&#10;LzbaAwAAuwsAAA4AAAAAAAAAAAAAAAAALgIAAGRycy9lMm9Eb2MueG1sUEsBAi0AFAAGAAgAAAAh&#10;AB9mkt/eAAAABwEAAA8AAAAAAAAAAAAAAAAANAYAAGRycy9kb3ducmV2LnhtbFBLBQYAAAAABAAE&#10;APMAAAA/Bw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696DF1" w:rsidRPr="006A3300" w:rsidRDefault="00696DF1" w:rsidP="00696D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96DF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1A0E4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</w:t>
                  </w:r>
                  <w:r w:rsidR="001A0E4C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11</w:t>
                  </w:r>
                  <w:r w:rsidR="001A0E4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5A255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5A2550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o</w:t>
                  </w:r>
                  <w:r w:rsidR="00696DF1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s</w:t>
                  </w:r>
                  <w:r w:rsidR="001A0E4C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oba fizyczna</w:t>
                  </w:r>
                  <w:r w:rsidR="001A0E4C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 </w:t>
                  </w:r>
                  <w:r w:rsidR="007852A1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</w:t>
                  </w:r>
                  <w:r w:rsidR="001A0E4C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12.</w:t>
                  </w:r>
                  <w:r w:rsidR="007852A1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201E77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o</w:t>
                  </w:r>
                  <w:r w:rsidR="00696DF1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soba</w:t>
                  </w:r>
                  <w:r w:rsidR="00201E77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prawna</w:t>
                  </w:r>
                  <w:r w:rsidR="00696DF1" w:rsidRPr="005A2550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  <w:r w:rsidR="00036D3F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                </w:t>
                  </w:r>
                  <w:r w:rsidR="00036D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13.  jednostka organizacyjna nie</w:t>
                  </w:r>
                  <w:r w:rsidR="00036D3F" w:rsidRPr="005A688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posiadająca osobowości prawnej</w:t>
                  </w:r>
                  <w:r w:rsidR="00036D3F" w:rsidRPr="005A2550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</w:t>
                  </w:r>
                  <w:r w:rsidR="007852A1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</w:p>
                <w:p w:rsidR="00036D3F" w:rsidRPr="005A2550" w:rsidRDefault="00036D3F" w:rsidP="00036D3F">
                  <w:pPr>
                    <w:pStyle w:val="TableContents"/>
                    <w:tabs>
                      <w:tab w:val="left" w:pos="765"/>
                      <w:tab w:val="left" w:pos="2010"/>
                    </w:tabs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</w:p>
              </w:tc>
            </w:tr>
            <w:tr w:rsidR="00696DF1" w:rsidRPr="00B43AC7" w:rsidTr="00E471CA">
              <w:trPr>
                <w:trHeight w:hRule="exact" w:val="448"/>
              </w:trPr>
              <w:tc>
                <w:tcPr>
                  <w:tcW w:w="10208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96DF1" w:rsidRPr="0011681E" w:rsidRDefault="00A0374F" w:rsidP="008A2877">
                  <w:pPr>
                    <w:pStyle w:val="TableContents"/>
                    <w:ind w:left="-11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036D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696DF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Nazwisko i imię</w:t>
                  </w:r>
                  <w:r w:rsidR="0030137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(imiona)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2)</w:t>
                  </w:r>
                  <w:r w:rsidR="002666F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/ pełna nazwa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3)</w:t>
                  </w:r>
                </w:p>
                <w:p w:rsidR="00696DF1" w:rsidRPr="00B43AC7" w:rsidRDefault="00696DF1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FD3284" w:rsidRPr="00B43AC7" w:rsidTr="007E3FB8">
              <w:trPr>
                <w:trHeight w:hRule="exact" w:val="448"/>
              </w:trPr>
              <w:tc>
                <w:tcPr>
                  <w:tcW w:w="384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FFFFFF"/>
                </w:tcPr>
                <w:p w:rsidR="00FD3284" w:rsidRPr="0011681E" w:rsidRDefault="00A0374F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Numer PESEL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2)</w:t>
                  </w:r>
                </w:p>
                <w:p w:rsidR="00FD3284" w:rsidRPr="00B43AC7" w:rsidRDefault="00FD3284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1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FD3284" w:rsidRPr="0011681E" w:rsidRDefault="00A0374F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6</w:t>
                  </w:r>
                  <w:r w:rsidR="00FD3284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Numer NIP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3)</w:t>
                  </w:r>
                </w:p>
              </w:tc>
              <w:tc>
                <w:tcPr>
                  <w:tcW w:w="2944" w:type="dxa"/>
                  <w:gridSpan w:val="2"/>
                  <w:tcBorders>
                    <w:top w:val="single" w:sz="2" w:space="0" w:color="000000"/>
                    <w:left w:val="single" w:sz="2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D3284" w:rsidRPr="0013384D" w:rsidRDefault="00A0374F" w:rsidP="00FD3284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7</w:t>
                  </w:r>
                  <w:r w:rsidR="00FD3284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. Numer </w:t>
                  </w:r>
                  <w:r w:rsidR="00FD3284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REGON</w:t>
                  </w:r>
                  <w:r w:rsidR="0013384D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3)</w:t>
                  </w:r>
                </w:p>
              </w:tc>
            </w:tr>
            <w:tr w:rsidR="00330053" w:rsidRPr="00B43AC7" w:rsidTr="00C41E56">
              <w:trPr>
                <w:trHeight w:hRule="exact" w:val="448"/>
              </w:trPr>
              <w:tc>
                <w:tcPr>
                  <w:tcW w:w="341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FFFFFF"/>
                </w:tcPr>
                <w:p w:rsidR="00330053" w:rsidRPr="0011681E" w:rsidRDefault="00A0374F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8</w:t>
                  </w:r>
                  <w:r w:rsidR="003300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Data urodzenia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2)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330053" w:rsidRPr="0011681E" w:rsidRDefault="00C87D2B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19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. Imię </w:t>
                  </w:r>
                  <w:r w:rsidR="00036D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ojca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2)</w:t>
                  </w:r>
                </w:p>
                <w:p w:rsidR="00330053" w:rsidRPr="00B43AC7" w:rsidRDefault="00330053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2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330053" w:rsidRPr="0011681E" w:rsidRDefault="00A0374F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0</w:t>
                  </w:r>
                  <w:r w:rsidR="00D317E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. Imię </w:t>
                  </w:r>
                  <w:r w:rsidR="00036D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matki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2)</w:t>
                  </w:r>
                </w:p>
              </w:tc>
            </w:tr>
            <w:tr w:rsidR="000953DE" w:rsidRPr="00B43AC7" w:rsidTr="00E471CA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35"/>
              </w:trPr>
              <w:tc>
                <w:tcPr>
                  <w:tcW w:w="2852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Kraj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944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Województwo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12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Powiat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0953DE" w:rsidRPr="00B43AC7" w:rsidTr="00E471CA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35"/>
              </w:trPr>
              <w:tc>
                <w:tcPr>
                  <w:tcW w:w="262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Gmina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4170" w:type="dxa"/>
                  <w:gridSpan w:val="6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05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6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domu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0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7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umer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lokalu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0953DE" w:rsidRPr="00B43AC7" w:rsidTr="00E471CA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35"/>
              </w:trPr>
              <w:tc>
                <w:tcPr>
                  <w:tcW w:w="3384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8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12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C87D2B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29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Kod pocztowy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12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0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Poczta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0953DE" w:rsidRPr="00B43AC7" w:rsidTr="00E471CA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35"/>
              </w:trPr>
              <w:tc>
                <w:tcPr>
                  <w:tcW w:w="3704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1</w:t>
                  </w:r>
                  <w:r w:rsidR="000953DE"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Telefon kontaktowy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504" w:type="dxa"/>
                  <w:gridSpan w:val="6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53DE" w:rsidRPr="00B43AC7" w:rsidRDefault="00A0374F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2</w:t>
                  </w:r>
                  <w:r w:rsidR="000953DE"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Adres e-mail </w:t>
                  </w:r>
                </w:p>
                <w:p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EB29AD" w:rsidRDefault="00EB29AD" w:rsidP="00F7563B">
            <w:pPr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  <w:p w:rsidR="00F7563B" w:rsidRPr="008B6CF1" w:rsidRDefault="00140993" w:rsidP="00F7563B">
            <w:pPr>
              <w:rPr>
                <w:i/>
              </w:rPr>
            </w:pP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W</w:t>
            </w:r>
            <w:r w:rsidR="00660BF0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PRZYPADKU</w:t>
            </w:r>
            <w:r w:rsidR="005E4A03" w:rsidRP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5E4A03" w:rsidRP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>WSPÓŁWŁAŚCICIELI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660BF0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5E4A03" w:rsidRP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>NALEŻY</w:t>
            </w:r>
            <w:r w:rsidR="00660BF0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5E4A03" w:rsidRP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WYPEŁNIĆ 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5E4A03" w:rsidRP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>ZAŁĄCZNIK</w:t>
            </w:r>
            <w:r w:rsidR="00660BF0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>DO-W</w:t>
            </w:r>
          </w:p>
        </w:tc>
      </w:tr>
      <w:tr w:rsidR="007B4952" w:rsidRPr="00B43AC7" w:rsidTr="00E4084F">
        <w:trPr>
          <w:trHeight w:val="2022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952" w:rsidRPr="00B43AC7" w:rsidRDefault="00717CF7" w:rsidP="006313B0">
            <w:pPr>
              <w:pStyle w:val="TableContents"/>
              <w:tabs>
                <w:tab w:val="left" w:pos="2540"/>
              </w:tabs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lastRenderedPageBreak/>
              <w:t>E</w:t>
            </w:r>
            <w:r w:rsidR="007B4952"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>.  ADRES DO KORESPONDENCJI – jeśli jest inn</w:t>
            </w:r>
            <w:r w:rsidR="00FC3578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y, niż </w:t>
            </w:r>
            <w:r w:rsidR="00B16567">
              <w:rPr>
                <w:rFonts w:ascii="Calibri" w:hAnsi="Calibri" w:cs="Mangal"/>
                <w:b/>
                <w:bCs/>
                <w:sz w:val="20"/>
                <w:lang w:bidi="hi-IN"/>
              </w:rPr>
              <w:t>w czę</w:t>
            </w:r>
            <w:r w:rsidR="00C653C6">
              <w:rPr>
                <w:rFonts w:ascii="Calibri" w:hAnsi="Calibri" w:cs="Mangal"/>
                <w:b/>
                <w:bCs/>
                <w:sz w:val="20"/>
                <w:lang w:bidi="hi-IN"/>
              </w:rPr>
              <w:t>ści</w:t>
            </w: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D</w:t>
            </w:r>
          </w:p>
          <w:tbl>
            <w:tblPr>
              <w:tblW w:w="0" w:type="auto"/>
              <w:tblInd w:w="48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40"/>
              <w:gridCol w:w="225"/>
              <w:gridCol w:w="530"/>
              <w:gridCol w:w="3395"/>
              <w:gridCol w:w="1697"/>
              <w:gridCol w:w="1755"/>
            </w:tblGrid>
            <w:tr w:rsidR="007B4952" w:rsidRPr="00B43AC7" w:rsidTr="00F3565D">
              <w:trPr>
                <w:trHeight w:val="335"/>
              </w:trPr>
              <w:tc>
                <w:tcPr>
                  <w:tcW w:w="2865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554F6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Kra</w:t>
                  </w:r>
                  <w:r w:rsidR="006946B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j</w:t>
                  </w:r>
                </w:p>
                <w:p w:rsidR="002554F6" w:rsidRPr="00B43AC7" w:rsidRDefault="002554F6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925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D6916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Województwo</w:t>
                  </w:r>
                </w:p>
                <w:p w:rsidR="007B4952" w:rsidRPr="00B43AC7" w:rsidRDefault="007B4952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52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B4952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Powiat</w:t>
                  </w:r>
                </w:p>
              </w:tc>
            </w:tr>
            <w:tr w:rsidR="007B4952" w:rsidRPr="00B43AC7" w:rsidTr="00F3565D">
              <w:trPr>
                <w:trHeight w:val="335"/>
              </w:trPr>
              <w:tc>
                <w:tcPr>
                  <w:tcW w:w="264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B4952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6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Gmina</w:t>
                  </w:r>
                </w:p>
                <w:p w:rsidR="007B4952" w:rsidRPr="007547F2" w:rsidRDefault="007B4952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4150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B4952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7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:rsidR="007B4952" w:rsidRPr="00B43AC7" w:rsidRDefault="007B4952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69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B4952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8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domu</w:t>
                  </w:r>
                </w:p>
                <w:p w:rsidR="007B4952" w:rsidRPr="00B43AC7" w:rsidRDefault="007B4952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55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B4952" w:rsidRPr="00B43AC7" w:rsidRDefault="00C87D2B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39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 w:rsidR="00110BE4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lokalu</w:t>
                  </w:r>
                </w:p>
                <w:p w:rsidR="007B4952" w:rsidRPr="00B43AC7" w:rsidRDefault="007B4952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7B4952" w:rsidRPr="00B43AC7" w:rsidTr="00F3565D">
              <w:trPr>
                <w:trHeight w:val="335"/>
              </w:trPr>
              <w:tc>
                <w:tcPr>
                  <w:tcW w:w="3395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B4952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0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  <w:p w:rsidR="00F3565D" w:rsidRPr="00B43AC7" w:rsidRDefault="00F3565D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395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B4952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Kod pocztow</w:t>
                  </w:r>
                  <w:r w:rsidR="006C243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y</w:t>
                  </w:r>
                </w:p>
              </w:tc>
              <w:tc>
                <w:tcPr>
                  <w:tcW w:w="3452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B4952" w:rsidRPr="006C243B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Poczt</w:t>
                  </w:r>
                  <w:r w:rsidR="006C243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a</w:t>
                  </w:r>
                </w:p>
              </w:tc>
            </w:tr>
          </w:tbl>
          <w:p w:rsidR="007B4952" w:rsidRPr="00B43AC7" w:rsidRDefault="007B4952" w:rsidP="006313B0">
            <w:pPr>
              <w:pStyle w:val="TableContents"/>
              <w:ind w:left="650" w:right="5"/>
              <w:rPr>
                <w:rFonts w:ascii="Calibri" w:hAnsi="Calibri" w:cs="Mangal"/>
                <w:b/>
                <w:bCs/>
                <w:sz w:val="2"/>
                <w:szCs w:val="2"/>
                <w:lang w:bidi="hi-IN"/>
              </w:rPr>
            </w:pPr>
          </w:p>
        </w:tc>
      </w:tr>
      <w:tr w:rsidR="00A0318B" w:rsidRPr="00B43AC7" w:rsidTr="00E4084F">
        <w:trPr>
          <w:trHeight w:val="2022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18B" w:rsidRPr="007B5912" w:rsidRDefault="00A0318B" w:rsidP="00A0318B">
            <w:pPr>
              <w:pStyle w:val="TableContents"/>
              <w:tabs>
                <w:tab w:val="left" w:pos="2540"/>
              </w:tabs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F</w:t>
            </w:r>
            <w:r w:rsidRPr="002E77BF">
              <w:rPr>
                <w:rFonts w:ascii="Calibri" w:hAnsi="Calibri" w:cs="Mangal"/>
                <w:b/>
                <w:bCs/>
                <w:sz w:val="20"/>
                <w:lang w:bidi="hi-IN"/>
              </w:rPr>
              <w:t>.</w:t>
            </w:r>
            <w:r w:rsidRPr="00A0318B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</w:t>
            </w:r>
            <w:r w:rsidRPr="002E77BF">
              <w:rPr>
                <w:rFonts w:ascii="Calibri" w:hAnsi="Calibri" w:cs="Mangal"/>
                <w:b/>
                <w:bCs/>
                <w:sz w:val="20"/>
                <w:lang w:bidi="hi-IN"/>
              </w:rPr>
              <w:t>DANE NIERUCHOMOŚCI, NA KTÓREJ POWSTAJĄ ODPADY KOMUNALNE</w:t>
            </w:r>
            <w:r w:rsidR="007B5912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4)</w:t>
            </w:r>
          </w:p>
          <w:tbl>
            <w:tblPr>
              <w:tblW w:w="10233" w:type="dxa"/>
              <w:tblInd w:w="482" w:type="dxa"/>
              <w:tblBorders>
                <w:top w:val="single" w:sz="2" w:space="0" w:color="000000"/>
                <w:left w:val="single" w:sz="2" w:space="0" w:color="000000"/>
                <w:bottom w:val="single" w:sz="4" w:space="0" w:color="auto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13"/>
              <w:gridCol w:w="2410"/>
              <w:gridCol w:w="850"/>
              <w:gridCol w:w="1147"/>
              <w:gridCol w:w="2113"/>
            </w:tblGrid>
            <w:tr w:rsidR="00A0318B" w:rsidRPr="00CF22AE" w:rsidTr="00E5722A">
              <w:trPr>
                <w:trHeight w:val="187"/>
              </w:trPr>
              <w:tc>
                <w:tcPr>
                  <w:tcW w:w="10233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18B" w:rsidRDefault="00A0318B" w:rsidP="00E5722A">
                  <w:pPr>
                    <w:pStyle w:val="TableContents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Rodzaj nieruchomości</w:t>
                  </w:r>
                  <w:r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5)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(zaznaczyć właściwy  kwadrat)</w:t>
                  </w:r>
                  <w:r w:rsidRPr="00C7413F">
                    <w:rPr>
                      <w:rFonts w:asciiTheme="minorHAnsi" w:hAnsiTheme="minorHAnsi"/>
                      <w:sz w:val="14"/>
                      <w:szCs w:val="14"/>
                    </w:rPr>
                    <w:t xml:space="preserve">     </w:t>
                  </w:r>
                </w:p>
                <w:p w:rsidR="00A0318B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 w:rsidRPr="00C7413F">
                    <w:rPr>
                      <w:rFonts w:asciiTheme="minorHAnsi" w:hAnsiTheme="minorHAnsi"/>
                      <w:sz w:val="14"/>
                      <w:szCs w:val="14"/>
                    </w:rPr>
                    <w:t xml:space="preserve">  </w:t>
                  </w:r>
                </w:p>
                <w:p w:rsidR="00A0318B" w:rsidRPr="00C7413F" w:rsidRDefault="002877D0" w:rsidP="00E5722A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>
                            <wp:simplePos x="0" y="0"/>
                            <wp:positionH relativeFrom="column">
                              <wp:posOffset>3755390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6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0318B" w:rsidRPr="006A3300" w:rsidRDefault="00A0318B" w:rsidP="00A0318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style="position:absolute;margin-left:295.7pt;margin-top:.05pt;width:10.5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mFpgUAANwTAAAOAAAAZHJzL2Uyb0RvYy54bWysWNuO2zYQfS/QfyD02CCxSclXxLsINo1Q&#10;IG0DRP0AriyvhUiiKmnX3jzm3/pfPaSkMWWL3kXRbGBL1pkh55zhUJz3t8c8Y09JVaeq2Hj83dRj&#10;SRGrbVo8bLy/ok9vlx6rG1lsZaaKZOM9J7V3e/PzT+8P5ToRaq+ybVIxOCnq9aHcePumKdeTSR3v&#10;k1zW71SZFHi4U1UuG9xWD5NtJQ/wnmcTMZ3OJwdVbctKxUld49eP7UPvxvjf7ZK4+XO3q5OGZRsP&#10;c2vMZ2U+7/Xn5Oa9XD9UstyncTcN+R9mkcu0wKDk6qNsJHus0gtXeRpXqla75l2s8ona7dI4MTEg&#10;Gj49i+brXpaJiQXk1CXRVP9/buM/nr5ULN1uvLnHCplDoo/qoLLimX2rvzfynx8N4ytN06Gs10B/&#10;Lb9UOtC6/KzibzUr1N1eFg/Jh6pSh30it5gc1/jJwEDf1DBl94ff1RajyMdGGcaOuyrXDsEFOxph&#10;nkmY5NiwGD9y3/dnkC/GIy78pZiZEeS6N44f6yZMlHEknz7XTavrFldGlW0XWwgnuzyDxG/esqn+&#10;6zKAANwCvOV8sZoHy1GgsIAaQOBzj74F5NPldNRbYIHGABFN/JcJ8+dTJmZzZnhGzvWTj2jyAI1D&#10;wpk1UChYNGWw6tjqSUIqtCTdrhkw+r8h3BoqXPSYjshwfu4FK5+ongXjYa8szFUSOcWP8TpvYjG9&#10;lI8oiFXNQg6n5/PipBwqhgNCmmkvHLk35oc0035coAHfnLMuAy4mRZwjvpALJ87mPeS+E2ezH/LA&#10;iSMFkDKGV87E+eSETX7IV50AF7Ah92KEMzHkfhRC3GsmhJMxQfR3jIXCB/5y8gMFhE5n4PhF0gtS&#10;wGjeLtSLEIl+o7kDRNxrT22yXjgi3rWjcYw/oF1gvY+P5xPvhrGFE0fkG9zSiRsqsHLihgq40sIn&#10;AcyS9IMrpZI0MEvzKpSUeDM5OdRV74zqiKJGhnPU8tHKSSG7K6dPsmr6/AWLUD79s9FCn4TtiieA&#10;IUzPSmxA2p6yTduew0jaU76NwShGyrgxFAVJOTeGGqgaTF3qBySrpiNwrtOANDU4Z2ULToJqf87K&#10;FgxlmDnnR0IYuVyrJ6Jwofx8vkCCHJjg84utJaJ4TYrsx0EUrE42vLRgp3a4o3D1uIJjh3G4pHhf&#10;miAFrMcWAV6PXS5PuymgzhmiRnY7+EtTPG2pL82RUw6akR0hc1sU9/xsRa5SyG1ZrorMbVleINEW&#10;5rrWeIN+JZOnrRb88MV8FSywSSIbIeZ8NvPP37IiYYt0HUlFAq5ny9VSYHFf82xLRW/C1wxs1V41&#10;d1vAVxnYOr7KYCDna+i0RXVmnrD1dK6y0/4Nwk1JcdWC0w5OSGtlTPR7d3eSkfv+cBMfi+43XDEc&#10;wTZehOzRx50Srx04NenShgMTChd2FTgBTj+14HwAB7kavnDCxQAOpjTc7Fmj3v0BXNccjW/fvEYN&#10;gqEB8tUYmD121GA2NOji5e6A50ODLmIsehdDi6FBF3N7Iu6n1H53YlRoOehmQySARbsh0rmChkOk&#10;swEthwham02+lI3W0uiFS3bYeO22w/b9lX6Wq6ckUgbVnJ2PMe7paVbYqM4T6DPHHyD75/13abyd&#10;cO1VS0OP6b9bbKvfa3Hn48aZqpPWvY7cJCRRoBm0TvC1ytLtpzTLdNh19XB/l1XsSYLVT+Zfp9YA&#10;lhWaQW7OhMbM6UPX0nZ3x7ADH3naoBmVpfnGwzG9A8m17mr8WmyNao1Ms/bacNq1OXRno+2QNMf7&#10;o2mnYKODgW573KvtMxoflWqbT2iW4WKvqu8eO6DxtPHqvx9llXgs+61A8wQ0N/1F1V/c9xeyiGG6&#10;8eKm8rDo9c1dg/t24RfqA9oqu1S3P0z/pR27u0ELydDetbt0j8q+N6hTU+7mXwAAAP//AwBQSwME&#10;FAAGAAgAAAAhACqP7cvcAAAABwEAAA8AAABkcnMvZG93bnJldi54bWxMjsFOg0AURfcm/sPkmbgx&#10;7UAjpEWGxpi4wOjCanQ7ME9AmTfITAv2631d6fLk3tx78u1se3HA0XeOFMTLCARS7UxHjYLXl/vF&#10;GoQPmozuHaGCH/SwLc7Pcp0ZN9EzHnahETxCPtMK2hCGTEpft2i1X7oBibMPN1odGMdGmlFPPG57&#10;uYqiVFrdET+0esC7Fuuv3d4qKJ88vdfT52PyVl49OHdMjtV3qdTlxXx7AyLgHP7KcNJndSjYqXJ7&#10;Ml70CpJNfM3VUyA4TuMVY8W4SUEWufzvX/wCAAD//wMAUEsBAi0AFAAGAAgAAAAhALaDOJL+AAAA&#10;4QEAABMAAAAAAAAAAAAAAAAAAAAAAFtDb250ZW50X1R5cGVzXS54bWxQSwECLQAUAAYACAAAACEA&#10;OP0h/9YAAACUAQAACwAAAAAAAAAAAAAAAAAvAQAAX3JlbHMvLnJlbHNQSwECLQAUAAYACAAAACEA&#10;/wQphaYFAADcEwAADgAAAAAAAAAAAAAAAAAuAgAAZHJzL2Uyb0RvYy54bWxQSwECLQAUAAYACAAA&#10;ACEAKo/ty9wAAAAHAQAADwAAAAAAAAAAAAAAAAAACAAAZHJzL2Rvd25yZXYueG1sUEsFBgAAAAAE&#10;AAQA8wAAAAkJ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A0318B" w:rsidRPr="006A3300" w:rsidRDefault="00A0318B" w:rsidP="00A031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>
                            <wp:simplePos x="0" y="0"/>
                            <wp:positionH relativeFrom="column">
                              <wp:posOffset>1814830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5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0318B" w:rsidRPr="006A3300" w:rsidRDefault="00A0318B" w:rsidP="00A0318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style="position:absolute;margin-left:142.9pt;margin-top:.05pt;width:10.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5rpQUAANwTAAAOAAAAZHJzL2Uyb0RvYy54bWysWNuO2zYQfS/QfyD02CCxSclXxLsINo1Q&#10;IG0DRP0AriyvhUiiKmnX3jzm3/pfPaSkMWWL3kXRbGBL1pkh55zhUJz3t8c8Y09JVaeq2Hj83dRj&#10;SRGrbVo8bLy/ok9vlx6rG1lsZaaKZOM9J7V3e/PzT+8P5ToRaq+ybVIxOCnq9aHcePumKdeTSR3v&#10;k1zW71SZFHi4U1UuG9xWD5NtJQ/wnmcTMZ3OJwdVbctKxUld49eP7UPvxvjf7ZK4+XO3q5OGZRsP&#10;c2vMZ2U+7/Xn5Oa9XD9UstyncTcN+R9mkcu0wKDk6qNsJHus0gtXeRpXqla75l2s8ona7dI4MTEg&#10;Gj49i+brXpaJiQXk1CXRVP9/buM/nr5ULN1uvJnHCplDoo/qoLLimX2rvzfynx8N4ytN06Gs10B/&#10;Lb9UOtC6/KzibzUr1N1eFg/Jh6pSh30it5gc1/jJwEDf1DBl94ff1RajyMdGGcaOuyrXDsEFOxph&#10;nkmY5NiwGD9y3/dnkC/GIy78pZiZEeS6N44f6yZMlHEknz7XTavrFldGlW0XWwgnuzyDxG/esqn+&#10;6zKAANwCvOV8sZoHy1GgsIAaQOBzj74F5NPldNRbYIHGABFN/JcJ8+dTJmZzZnhGzvWTj2jyAI1D&#10;QshMBISCRVMGq46tnqR5j7ldM2D0f0O4NVS46DEdkeH83AtWPo00C8bDXlmYqyRyih/jdd7EYnop&#10;H1EQq5qFHE7P58VJOVQMB4Q00144cm/MD2mm/bhAA745Z10GXEyKOEd8IRdOnM17yH0nzmY/5IET&#10;RwogZQyvnInzyQmb/JCvOgEuYEPuxQhnYsj9KIS410wIJ2OC6O8YC4UP/OXkBwoInc7A8YukF6SA&#10;0bxdqBchEv1GcweIuNee2mS9cES8a0fjGH9Au8B6Hx/PJ94NYwsnjsg3uKUTN1Rg5cQNFXClhU8C&#10;mCXpB1dKJWlgluZVKCnxZnJyqKveGdURRY0M56jlo5WTQnZXTp9k1fT5CxahfPpno4U+CdsVTwBD&#10;mJ6V2IC0PWWbtj2HkbSnfBuDUYyUcWMoCpJybgw1UDWYutQPSFZNR+BcpwFpanDOyhacBNX+nJUt&#10;GMowc86PhDByuVZPROFC+fl8gQQ5MMHnF1tLRPGaFNmPgyhYnWx4acFO7XBH4epxBccO43BJ8b40&#10;QQpYjy0CvB67XJ52U0CdM0SN7Hbwl6Z42lJfmiOnHDQjO0Lmtiju+dmKXKWQ27JcFZnbsrxAoi3M&#10;da3xBv1KJk9bLfjhi/kqWGCTRDZCzPls5p+/ZUXCFuk6kooEXM+Wq6XA4r7m2ZaK3oSvGdiqvWru&#10;toCvMrB1fJXBQM7X0GmL6sw8YevpXGWn/RuEm5LiqgWnHZyQ1sqY6Pfu7iQj9/3hJj4W3W+4YjiC&#10;bbwI2aOPOyVeO3Bq0qUNByYULuwqcAKcfmrB+QAOcjV84YSLARxMabjZs0a9+wO4rjka3755jRoE&#10;QwPkqzEwe+yowWxo0MXL3QHPhwZdxFj0LoYWQ4Mu5vZE3E+p/e7EqNBy0M2GSACLdkOkcwUNh0hn&#10;A1oOEbQ2m3wpG62l0QuX7LDx2m2H7fsr/SxXT0mkDKo5Ox9j3NPTrLBRnSfQZ44/QPbP++/SeDvh&#10;2quWhh7Tf7fYVr/X4s7HjTNVJ617HblJSKJAM2id4GuVpdtPaZbpsOvq4f4uq9iTBKufzL9OrQEs&#10;KzSD3JwJjZnTh66l7e6OYQc+8rRBMypL842HY3oHkmvd1fi12BrVGplm7bXhtGtz6M5G2yFpjvdH&#10;007BFgYD3fa4V9tnND4q1Taf0CzDxV5V3z12QONp49V/P8oq8Vj2W4HmCWhu+ouqv7jvL2QRw3Tj&#10;xU3lYdHrm7sG9+3CL9QHtFV2qW5/mP5LO3Z3gxaSob1rd+kelX1vUKem3M2/AAAA//8DAFBLAwQU&#10;AAYACAAAACEA+G3lEdwAAAAHAQAADwAAAGRycy9kb3ducmV2LnhtbEyOQU+DQBBG7yb9D5tp4sXY&#10;xRpIRZbGmHjA6KHV6HVhp0BlZ5HdFuyvd3rS48ubfPOy9WQ7ccTBt44U3CwiEEiVMy3VCt7fnq5X&#10;IHzQZHTnCBX8oId1PrvIdGrcSBs8bkMteIR8qhU0IfSplL5q0Gq/cD0Su50brA6MQy3NoEcet51c&#10;RlEirW6JPzS6x8cGq6/twSooXj19VuP+Jf4orp6dO8Wn8rtQ6nI+PdyDCDiFv2M453M65NxUugMZ&#10;LzoFy1XM6eEsBOvbKGEsGe8SkHkm//fnvwAAAP//AwBQSwECLQAUAAYACAAAACEAtoM4kv4AAADh&#10;AQAAEwAAAAAAAAAAAAAAAAAAAAAAW0NvbnRlbnRfVHlwZXNdLnhtbFBLAQItABQABgAIAAAAIQA4&#10;/SH/1gAAAJQBAAALAAAAAAAAAAAAAAAAAC8BAABfcmVscy8ucmVsc1BLAQItABQABgAIAAAAIQCX&#10;oJ5rpQUAANwTAAAOAAAAAAAAAAAAAAAAAC4CAABkcnMvZTJvRG9jLnhtbFBLAQItABQABgAIAAAA&#10;IQD4beUR3AAAAAcBAAAPAAAAAAAAAAAAAAAAAP8HAABkcnMvZG93bnJldi54bWxQSwUGAAAAAAQA&#10;BADzAAAACAk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A0318B" w:rsidRPr="006A3300" w:rsidRDefault="00A0318B" w:rsidP="00A031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4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0318B" w:rsidRPr="006A3300" w:rsidRDefault="00A0318B" w:rsidP="00A0318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style="position:absolute;margin-left:1.1pt;margin-top:.05pt;width:10.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SFowUAANwTAAAOAAAAZHJzL2Uyb0RvYy54bWysWG2PozYQ/l6p/8HiY0+3iQ0hL9rs6rTb&#10;RZWu7UlHf4ADZIMOMDXsJnsf77/1f3VsYDAEZ6Oqt6cEwuPxzPOMx3hu7095Rl4TWaWi2Dr0Zu6Q&#10;pIhEnBbPW+ev8OnjyiFVzYuYZ6JIts5bUjn3dz//dHssNwkTB5HFiSRgpKg2x3LrHOq63MxmVXRI&#10;cl7diDIp4OFeyJzXcCufZ7HkR7CeZzM2n/uzo5BxKUWUVBX8+tg8dO60/f0+ieo/9/sqqUm2dcC3&#10;Wn9K/blTn7O7W755lrw8pFHrBv8PXuQ8LWBSNPXIa05eZHpmKk8jKSqxr28ikc/Efp9GiY4BoqHz&#10;UTRfD7xMdCxATlUiTdX/Zzb64/WLJGm8dTyHFDwHiR7FUWTFG/lWfa/5Pz9qQteKpmNZbQD9tfwi&#10;VaBV+VlE3ypSiIcDL56TT1KK4yHhMThHFX42GKBuKhhKdsffRQyz8JdaaMZOe5krg8AFOWlh3lCY&#10;5FSTCH6krusuQL4IHlHmrthCz8A33eDopaqDRGhD/PVzVTe6xnClVYnb2AIwss8zkPjDRzJXf20G&#10;IIAagI+ULte+t5oEMgOoAAgeW3QNIJ2v5pPWgP2LfoXo+C8z4vpzwhY+0TxDznXOh+g8gKYhwcKY&#10;KGAknBMY1bLVkeR3mPsNAYz6rwk3pgqWHaYlMvDHVmDlY0gLbzrstYG5SCLF+GG+1hpbzs/lQwoi&#10;UZGAgtGxXxSVg4phgaBmygqF3Juyg5opOzbQgG9KSZsBZ04h5xBfQJkVZ/IeUNeKM9kPqGfFoQKQ&#10;MppXStjYOWaSH9B1K8AZbMg9m+CMDbmfhCD3iglmZYwh/S1jAXMBf+78QAGm0hlw9CzpGSqgNW8W&#10;6lmISL/W3AJC7pWlJlnPDCHvytA0xh3QzmC9T8/nIu+asaUVh+Rr3MqKGyqwtuKGCtjSwkUB9JJ0&#10;vQulEjXQS/MiFJX4MOsNqqo3ojrEqCHDKdTyycqJIdsrp4uyKvrcJQmhfLqj2QIXhW2LJwADGDoq&#10;sR5q22ebGjuGobR9vk3BMEbMuCkUBok5N4UaqOrNbep7KKuiw7OuUw811ThrZfN6QZU9a2XzhjIs&#10;rP6hEFou2+oJMVxQ3veXkCBHwqh/trWEGK9OkcM0CINVyQYvLbBTW8xhuGpeRmGHsZjEeN9zEANW&#10;czMPXo9tJvvdFKBWD6FGtjv4ey72W+p7PlLMQT2zJWRqimL3z1TkIoXUlOWiyNSU5R0STWEuaw1v&#10;0Fcy2W+1wA9d+mtvCZskZCOI6S8W7vgtK2SmSJeRWCTA9GK1XjFY3Jcsm1Lhm/ClAaZqV/luCnjV&#10;AFPHqwYM5LyGTlNUa+YxU0/rKuv3byBclxRbLeh3cEQaK2Om3rvbkww/dIeb6FS0v8EVgSPY1gkh&#10;e9Rxp4TXDjg1qdIGByYoXLCrgBHAqacGnA7gQK6CL61wNoADUwqu96xJ6+4ArmqOwjdvXpMDvOEA&#10;yFc9QO+xkwMWwwFtvNQesD8c0EYMi97G0HI4oI25ORF3LjXfrRgSWg6q2RAywEK7IVS5Ag2HUGUD&#10;tBxC0Fpv8iWvlZZaL7gkx63TbDvk0F2pZ7l4TUKhUfXofAzz9k+zwkS1loA+ffwBZPe8+y61tR7X&#10;XDU0dJjuu8E2+l2LG88bZaJKGvMqcp2QSIFi0DjBVyJL46c0y1TYlXzePWSSvHJg9Un/a9UawLJC&#10;MUj1mVAPs9pQtbTZ3WHagY08raEZlaX51oFjegviG9XV+LWItWo1T7PmWnPatjlUZ6PpkNSn3Um3&#10;U5okVG2PnYjfoPEhRdN8gmYZXByE/O6QIzSetk719wuXiUOy3wpongDNdXchu4tdd8GLCIZunaiW&#10;Dix6dfNQw32z8AvxCdoq+1S1P3T/pZm7vYEWkqa9bXepHpV5r1F9U+7uXwAAAP//AwBQSwMEFAAG&#10;AAgAAAAhAF3fQcDZAAAABAEAAA8AAABkcnMvZG93bnJldi54bWxMjkFPg0AQhe8m/ofNmHgxdhHT&#10;RpGlMSYeMHqwGr0u7AgoO4PstmB/vdOTHr95L2++fD37Xu1wDB2TgYtFAgqpZtdRY+D15f78ClSI&#10;lpztmdDADwZYF8dHuc0cT/SMu01slIxQyKyBNsYh0zrULXobFjwgSfbBo7dRcGy0G+0k477XaZKs&#10;tLcdyYfWDnjXYv212XoD5VOg93r6fFy+lWcPzPvlvvoujTk9mW9vQEWc418ZDvqiDoU4VbwlF1Rv&#10;IE2leDgrCdNLoUroegW6yPV/+eIXAAD//wMAUEsBAi0AFAAGAAgAAAAhALaDOJL+AAAA4QEAABMA&#10;AAAAAAAAAAAAAAAAAAAAAFtDb250ZW50X1R5cGVzXS54bWxQSwECLQAUAAYACAAAACEAOP0h/9YA&#10;AACUAQAACwAAAAAAAAAAAAAAAAAvAQAAX3JlbHMvLnJlbHNQSwECLQAUAAYACAAAACEAlewkhaMF&#10;AADcEwAADgAAAAAAAAAAAAAAAAAuAgAAZHJzL2Uyb0RvYy54bWxQSwECLQAUAAYACAAAACEAXd9B&#10;wNkAAAAEAQAADwAAAAAAAAAAAAAAAAD9BwAAZHJzL2Rvd25yZXYueG1sUEsFBgAAAAAEAAQA8wAA&#10;AAMJ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A0318B" w:rsidRPr="006A3300" w:rsidRDefault="00A0318B" w:rsidP="00A031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318B">
                    <w:rPr>
                      <w:rFonts w:ascii="Arial" w:hAnsi="Arial"/>
                      <w:sz w:val="16"/>
                      <w:szCs w:val="16"/>
                    </w:rPr>
                    <w:t xml:space="preserve">       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A0318B"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A0318B" w:rsidRPr="00C653C6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A0318B"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nieruchomość zamieszkała                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 w:rsidR="00A0318B"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ieruchomość niezamieszkała              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 w:rsidR="00A0318B"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ieruchomość mieszana</w:t>
                  </w:r>
                  <w:r w:rsidR="00A0318B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A0318B" w:rsidTr="00E5722A">
              <w:trPr>
                <w:trHeight w:val="437"/>
              </w:trPr>
              <w:tc>
                <w:tcPr>
                  <w:tcW w:w="6123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18B" w:rsidRPr="002127E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6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:rsidR="00A0318B" w:rsidRPr="002127E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997" w:type="dxa"/>
                  <w:gridSpan w:val="2"/>
                  <w:shd w:val="clear" w:color="auto" w:fill="FFFFFF"/>
                </w:tcPr>
                <w:p w:rsidR="00A0318B" w:rsidRPr="002127E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7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domu</w:t>
                  </w:r>
                </w:p>
              </w:tc>
              <w:tc>
                <w:tcPr>
                  <w:tcW w:w="2113" w:type="dxa"/>
                  <w:shd w:val="clear" w:color="auto" w:fill="FFFFFF"/>
                </w:tcPr>
                <w:p w:rsidR="00A0318B" w:rsidRPr="002127E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8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lokalu</w:t>
                  </w:r>
                </w:p>
                <w:p w:rsidR="00A0318B" w:rsidRPr="002127E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A0318B" w:rsidTr="00E5722A">
              <w:trPr>
                <w:trHeight w:val="454"/>
              </w:trPr>
              <w:tc>
                <w:tcPr>
                  <w:tcW w:w="3713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18B" w:rsidRPr="003F5E7A" w:rsidRDefault="00C87D2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49</w:t>
                  </w:r>
                  <w:r w:rsidR="00A0318B"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umer </w:t>
                  </w:r>
                  <w:r w:rsidR="00A0318B"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nieruchomości  w ewidencji gruntów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6)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/>
                </w:tcPr>
                <w:p w:rsidR="00A0318B" w:rsidRPr="003F5E7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5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0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Obręb</w:t>
                  </w:r>
                  <w:r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6)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/>
                </w:tcPr>
                <w:p w:rsidR="00A0318B" w:rsidRPr="003F5E7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</w:tc>
            </w:tr>
          </w:tbl>
          <w:p w:rsidR="00A0318B" w:rsidRPr="00B43AC7" w:rsidRDefault="00A0318B" w:rsidP="00E5722A">
            <w:pPr>
              <w:pStyle w:val="TableContents"/>
              <w:tabs>
                <w:tab w:val="left" w:pos="2540"/>
              </w:tabs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</w:p>
        </w:tc>
      </w:tr>
      <w:tr w:rsidR="00322640" w:rsidRPr="00B43AC7" w:rsidTr="00E4084F">
        <w:trPr>
          <w:trHeight w:val="1589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1D0" w:rsidRPr="002E77BF" w:rsidRDefault="00A0318B" w:rsidP="00322640">
            <w:pPr>
              <w:pStyle w:val="TableContents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G</w:t>
            </w:r>
            <w:r w:rsidR="005B2E21" w:rsidRPr="002E77BF">
              <w:rPr>
                <w:rFonts w:ascii="Calibri" w:hAnsi="Calibri" w:cs="Mangal"/>
                <w:b/>
                <w:bCs/>
                <w:sz w:val="20"/>
                <w:lang w:bidi="hi-IN"/>
              </w:rPr>
              <w:t>.</w:t>
            </w:r>
            <w:r w:rsidR="00C653C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9D59CC">
              <w:rPr>
                <w:rFonts w:ascii="Calibri" w:hAnsi="Calibri" w:cs="Mangal"/>
                <w:b/>
                <w:bCs/>
                <w:sz w:val="20"/>
                <w:lang w:bidi="hi-IN"/>
              </w:rPr>
              <w:t>OŚWIADCZENIE O POSIADANIU KOMPOSTOWNIKA I KOMPOSTOWANIU BIOODPADÓW</w:t>
            </w:r>
            <w:r w:rsidR="00737D0C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7</w:t>
            </w:r>
            <w:r w:rsidR="002E77BF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)</w:t>
            </w:r>
          </w:p>
          <w:tbl>
            <w:tblPr>
              <w:tblW w:w="10233" w:type="dxa"/>
              <w:tblInd w:w="482" w:type="dxa"/>
              <w:tblBorders>
                <w:top w:val="single" w:sz="2" w:space="0" w:color="000000"/>
                <w:left w:val="single" w:sz="2" w:space="0" w:color="000000"/>
                <w:bottom w:val="single" w:sz="4" w:space="0" w:color="auto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33"/>
            </w:tblGrid>
            <w:tr w:rsidR="00322640" w:rsidRPr="00CF22AE" w:rsidTr="00E471CA">
              <w:trPr>
                <w:trHeight w:val="187"/>
              </w:trPr>
              <w:tc>
                <w:tcPr>
                  <w:tcW w:w="10233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18B" w:rsidRDefault="009D59CC" w:rsidP="00185520">
                  <w:pPr>
                    <w:pStyle w:val="TableContents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Oświadczenie (zaznaczyć właściwy kwadrat)</w:t>
                  </w:r>
                </w:p>
                <w:p w:rsidR="00322640" w:rsidRDefault="00C7413F" w:rsidP="0018552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 w:rsidRPr="00C7413F">
                    <w:rPr>
                      <w:rFonts w:asciiTheme="minorHAnsi" w:hAnsiTheme="minorHAnsi"/>
                      <w:sz w:val="14"/>
                      <w:szCs w:val="14"/>
                    </w:rPr>
                    <w:t xml:space="preserve">  </w:t>
                  </w:r>
                </w:p>
                <w:p w:rsidR="009D59CC" w:rsidRDefault="002877D0" w:rsidP="00432E59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3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61E3" w:rsidRPr="006A3300" w:rsidRDefault="00EC61E3" w:rsidP="00EC61E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style="position:absolute;margin-left:1.1pt;margin-top:.05pt;width:10.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hnpQUAANwTAAAOAAAAZHJzL2Uyb0RvYy54bWysWNuO2zYQfS/QfyD02CCxSclXxLsINo1Q&#10;IG0DRP0AriyvhUiiKmnX3jzm3/pfPaSkMWWL3kXRbGBL1pkh55zhUJz3t8c8Y09JVaeq2Hj83dRj&#10;SRGrbVo8bLy/ok9vlx6rG1lsZaaKZOM9J7V3e/PzT+8P5ToRaq+ybVIxOCnq9aHcePumKdeTSR3v&#10;k1zW71SZFHi4U1UuG9xWD5NtJQ/wnmcTMZ3OJwdVbctKxUld49eP7UPvxvjf7ZK4+XO3q5OGZRsP&#10;c2vMZ2U+7/Xn5Oa9XD9UstyncTcN+R9mkcu0wKDk6qNsJHus0gtXeRpXqla75l2s8ona7dI4MTEg&#10;Gj49i+brXpaJiQXk1CXRVP9/buM/nr5ULN1uPN9jhcwh0Ud1UFnxzL7V3xv5z4+G8ZWm6VDWa6C/&#10;ll8qHWhdflbxt5oV6m4vi4fkQ1Wpwz6RW0yOa/xkYKBvapiy+8PvaotR5GOjDGPHXZVrh+CCHY0w&#10;zyRMcmxYjB+57/szyBfjERf+UszMCHLdG8ePdRMmyjiST5/rptV1iyujyraLLYSTXZ5B4jdv2VT/&#10;dRlAAG4B3nK+WM2D5ShQWEANIPC5RxBLQ/LpcjrqLbBAY4CIJv7LhPnzKROzOTM8I+f6yUc0eYDG&#10;IeHMGigULJoyWHVs9STNe8ztmgGj/xvCraHCRY/piAzn516w8inuWTAe9srCXCWRU/wYr/MmFtNL&#10;+YiCWNUs5HB6Pi9OyqFiOCCkmfbCkXtjfkgz7ccFGvDNOesy4GJSxDniC7lw4mzeQ+47cTb7IQ+c&#10;OFIAKWN45UycT07Y5Id81QlwARtyL0Y4E0PuRyHEvWZCOBkTRH/HWCh84C8nP1BA6HQGjl8kvSAF&#10;jObtQr0Ikeg3mjtAxL321CbrhSPiXTsax/gD2gXW+/h4PvFuGFs4cUS+wS2duKECKyduqIArLXwS&#10;wCxJP7hSKkkDszSvQkmJN5OTQ131zqiOKGpkOEctH62cFLK7cvokq6bPX7AI5dM/Gy30SdiueAIY&#10;wvSsxAak7SnbtO05jKQ95dsYjGKkjBtDUZCUc2OogarB1KV+QLJqOgLnOg1IU4NzVrbgJKj256xs&#10;wVCGmXN+JISRy7V6IgoXys/nCyTIgQk+v9haIorXpMh+HETB6mTDSwt2aoc7ClePKzh2GIdLivel&#10;CVLAemwR4PXY5fK0mwLqnCFqZLeDvzTF05b60hw55aAZ2REyt0Vxz89W5CqF3JblqsjcluUFEm1h&#10;rmuNN+hXMnnaasEPX8xXwQKbJLIRYs5nM//8LSsStkjXkVQk4Hq2XC0FFvc1z7ZU9CZ8zcBW7VVz&#10;twV8lYGt46sMBnK+hk5bVGfmCVtP5yo77d8g3JQUVy047eCEtFbGRL93dycZue8PN/Gx6H7DFcMR&#10;bONFyB593Cnx2oFTky5tODChcGFXgRPg9FMLzgdwkKvhCydcDOBgSsPNnjXq3R/Adc3R+PbNa9Qg&#10;GBogX42B2WNHDWZDgy5e7g54PjToIsaidzG0GBp0Mbcn4n5K7XcnRoWWg242RAJYtBsinStoOEQ6&#10;G9ByiKC12eRL2WgtjV64ZIeN1247bN9f6We5ekoiZVDN2fkY456eZoWN6jyBPnP8AbJ/3n+XxtsJ&#10;1161NPSY/rvFtvq9Fnc+bpypOmnd68hNQhIFmkHrBF+rLN1+SrNMh11XD/d3WcWeJFj9ZP51ag1g&#10;WaEZ5OZMaMycPnQtbXd3DDvwkacNmlFZmm88HNM7kFzrrsavxdao1sg0a68Np12bQ3c22g5Jc7w/&#10;mnYKthwY6LbHvdo+o/FRqbb5hGYZLvaq+u6xAxpPG6/++1FWicey3wo0T0Bz019U/cV9fyGLGKYb&#10;L24qD4te39w1uG8XfqE+oK2yS3X7w/Rf2rG7G7SQDO1du0v3qOx7gzo15W7+BQAA//8DAFBLAwQU&#10;AAYACAAAACEAXd9BwNkAAAAEAQAADwAAAGRycy9kb3ducmV2LnhtbEyOQU+DQBCF7yb+h82YeDF2&#10;EdNGkaUxJh4werAavS7sCCg7g+y2YH+905Mev3kvb758Pfte7XAMHZOBi0UCCqlm11Fj4PXl/vwK&#10;VIiWnO2Z0MAPBlgXx0e5zRxP9Iy7TWyUjFDIrIE2xiHTOtQtehsWPCBJ9sGjt1FwbLQb7STjvtdp&#10;kqy0tx3Jh9YOeNdi/bXZegPlU6D3evp8XL6VZw/M++W++i6NOT2Zb29ARZzjXxkO+qIOhThVvCUX&#10;VG8gTaV4OCsJ00uhSuh6BbrI9X/54hcAAP//AwBQSwECLQAUAAYACAAAACEAtoM4kv4AAADhAQAA&#10;EwAAAAAAAAAAAAAAAAAAAAAAW0NvbnRlbnRfVHlwZXNdLnhtbFBLAQItABQABgAIAAAAIQA4/SH/&#10;1gAAAJQBAAALAAAAAAAAAAAAAAAAAC8BAABfcmVscy8ucmVsc1BLAQItABQABgAIAAAAIQB3dJhn&#10;pQUAANwTAAAOAAAAAAAAAAAAAAAAAC4CAABkcnMvZTJvRG9jLnhtbFBLAQItABQABgAIAAAAIQBd&#10;30HA2QAAAAQBAAAPAAAAAAAAAAAAAAAAAP8HAABkcnMvZG93bnJldi54bWxQSwUGAAAAAAQABADz&#10;AAAABQk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EC61E3" w:rsidRPr="006A3300" w:rsidRDefault="00EC61E3" w:rsidP="00EC61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E4A03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 w:rsidR="00432E5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683187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114F37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52</w:t>
                  </w:r>
                  <w:r w:rsidR="00322640"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322640" w:rsidRPr="00C653C6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9D59C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posiadam kompostownik przydomowy i kompostuję w nim bioodpady stanowiące odpady komunalne</w:t>
                  </w:r>
                </w:p>
                <w:p w:rsidR="009D59CC" w:rsidRDefault="002877D0" w:rsidP="00432E59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2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61E3" w:rsidRPr="006A3300" w:rsidRDefault="00EC61E3" w:rsidP="00EC61E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style="position:absolute;margin-left:1.1pt;margin-top:9.8pt;width:10.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KJpgUAANwTAAAOAAAAZHJzL2Uyb0RvYy54bWysWNuO2zYQfS/QfyD02CCxSclXxLsINo1Q&#10;IG0DRP0AriyvhUiiKmnX3jzm3/pfPaSkMWWL3kXRbGBL1uFw5pzhUJz3t8c8Y09JVaeq2Hj83dRj&#10;SRGrbVo8bLy/ok9vlx6rG1lsZaaKZOM9J7V3e/PzT+8P5ToRaq+ybVIxGCnq9aHcePumKdeTSR3v&#10;k1zW71SZFHi4U1UuG9xWD5NtJQ+wnmcTMZ3OJwdVbctKxUld49eP7UPvxtjf7ZK4+XO3q5OGZRsP&#10;vjXmszKf9/pzcvNerh8qWe7TuHND/gcvcpkWmJRMfZSNZI9VemEqT+NK1WrXvItVPlG7XRonJgZE&#10;w6dn0XzdyzIxsYCcuiSa6v/PbPzH05eKpduNJzxWyBwSfVQHlRXP7Fv9vZH//GgYX2maDmW9Bvpr&#10;+aXSgdblZxV/q1mh7vayeEg+VJU67BO5hXNc4yeDAfqmxlB2f/hdbTGLfGyUYey4q3JtEFywoxHm&#10;mYRJjg2L8SP3fX8G+WI84sJfipmZQa77wfFj3YSJMobk0+e6aXXd4sqosu1iC2Fkl2eQ+M1bNtV/&#10;XQYQgFuAt5wvVvNgOQoEXwNLBD636FtAPl1OR60FFmgMEJHjv0yYP58yMZszwzNyrnc+IucBGoeE&#10;M2uiULBoyjCqY6snad5jbtcMGP3fEG5NFS56TEdkOD+3gpVPBM2C8bBXFkaH7SSRU/yYr7MmFtNL&#10;+YiCWNUs5DB67hcn5VAxHBDSTFvhyL0xO6SZtuMCDfjmnHUZcOEUcY74Qi6cOJv3kPtOnM1+yAMn&#10;jhRAyhheORPnzgmb/JCvOgEuYEPuxQhnYsj9KIS410wIJ2OC6O8YC4UP/KXzAwWETmfg+EXSC1LA&#10;aN4u1IsQiX6juQNE3GtLbbJeGCLetaFxjD+gXWC9j8/nE++GsYUTR+Qb3NKJGyqwcuKGCrjSwicB&#10;zJL0A/cq90kDszSvQkmJN5OTQV31zqiOKGpkOEctH62cFLK7cvokq6bPX7AI5dM/my30SdiueAIY&#10;YuhZiQ1I21O26bHnMJL2lG9jMIqRMm4MRUFSzo2hBqoGU5f6Acmq6Qic6zQgTQ3OWdmCk6DanrOy&#10;BUMZZk7/SAgjl2v1RBQulJ/PF0iQAxN8frG1RBSvSZH9OIiC1cmGlxbs1A5zFK6eV3DsMA6TFO9L&#10;DlLAem4R4PXYZfK0mwLq9BA1stvBX3LxtKW+5COnHDQzO0Lmtihu/2xFrlLIbVmuisxtWV4g0Rbm&#10;utZ4g34lk6etFvzwxXwVLLBJIhsh5nw2Q4EcVohI2CJdR1KRgOnZcrUUWNzXLNtS0ZvwtQG2aq/y&#10;3RbwVQNsHV81YCDna+i0RXVmnrD1dK6y0/4Nwk1JcdWC0w5OSGtlTPR7d3eSkfv+cBMfi+43XDEc&#10;wTZehOzRx50Srx04NenShgMTChdyBkaA008tOB/AQa6GL5xwMYCDKQ03e9aodX8A1zVH49s3r9EB&#10;wXAA8tUMMHvs6IDZcEAXL3cHPB8O6CLGoncxtBgO6GJuT8S9S+13J0aFloNuNkQCWLQbIp0raDhE&#10;OhvQcoigtVnCpWy0lkYvXLIDjuBm22H7/ko/y9VTEimDas7Ox5j39DQrbFRnCfSZ4w+Q/fP+uzTW&#10;Trj2qqWhx/TfLbbV77W483njTNVJa15HbhKSKNAMWif4WmXp9lOaZTrsunq4v8sq9iTB6ifzr1Nr&#10;AMsKzSA3Z0IzzGlD19J2d8e0Axt52qAZlaX5xsMxvQPJte5q/FpsjWqNTLP22nDatTl0Z6PtkDTH&#10;+6Npp7Q5pdse92r7jMZHpdrmE5pluNir6rvHDmg8bbz670dZJR7LfivQPAHNTX9R9Rf3/YUsYgzd&#10;eHFTeVj0+uauwX278Av1AW2VXarbH6b/0s7d3aCFZGjv2l26R2XfG9SpKXfzLwAAAP//AwBQSwME&#10;FAAGAAgAAAAhAMuGGj7dAAAABgEAAA8AAABkcnMvZG93bnJldi54bWxMjs1OwkAUhfcmvMPkkrgx&#10;MKUEIrVTYkxc1OhCMLiddq5ttXOndgZaeXqvK1yen5zzpdvRtuKEvW8cKVjMIxBIpTMNVQre9o+z&#10;WxA+aDK6dYQKftDDNptcpToxbqBXPO1CJXiEfKIV1CF0iZS+rNFqP3cdEmcfrrc6sOwraXo98Lht&#10;ZRxFa2l1Q/xQ6w4faiy/dkerIH/x9F4On8+rQ37z5Nx5dS6+c6Wup+P9HYiAY7iU4Q+f0SFjpsId&#10;yXjRKohjLrK9WYPgOF6yLhQsNwuQWSr/42e/AAAA//8DAFBLAQItABQABgAIAAAAIQC2gziS/gAA&#10;AOEBAAATAAAAAAAAAAAAAAAAAAAAAABbQ29udGVudF9UeXBlc10ueG1sUEsBAi0AFAAGAAgAAAAh&#10;ADj9If/WAAAAlAEAAAsAAAAAAAAAAAAAAAAALwEAAF9yZWxzLy5yZWxzUEsBAi0AFAAGAAgAAAAh&#10;AHU4IommBQAA3BMAAA4AAAAAAAAAAAAAAAAALgIAAGRycy9lMm9Eb2MueG1sUEsBAi0AFAAGAAgA&#10;AAAhAMuGGj7dAAAABgEAAA8AAAAAAAAAAAAAAAAAAAgAAGRycy9kb3ducmV2LnhtbFBLBQYAAAAA&#10;BAAEAPMAAAAKCQ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EC61E3" w:rsidRPr="006A3300" w:rsidRDefault="00EC61E3" w:rsidP="00EC61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22640" w:rsidRPr="00C7413F" w:rsidRDefault="00EC61E3" w:rsidP="00432E59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  <w:r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</w:t>
                  </w:r>
                  <w:r w:rsidR="009D59C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53</w:t>
                  </w:r>
                  <w:r w:rsidR="00110BE4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. </w:t>
                  </w:r>
                  <w:r w:rsidR="009D59C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nie posiadam kompostownika przydomowego i nie kompostuję w nim bioodpadów stanowiących odpady komunalne</w:t>
                  </w:r>
                </w:p>
              </w:tc>
            </w:tr>
          </w:tbl>
          <w:p w:rsidR="00322640" w:rsidRPr="00B43AC7" w:rsidRDefault="00322640" w:rsidP="006313B0">
            <w:pPr>
              <w:pStyle w:val="TableContents"/>
              <w:tabs>
                <w:tab w:val="left" w:pos="2540"/>
              </w:tabs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</w:p>
        </w:tc>
      </w:tr>
      <w:tr w:rsidR="007B4952" w:rsidRPr="00B43AC7" w:rsidTr="00AC5508">
        <w:trPr>
          <w:trHeight w:val="3728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952" w:rsidRDefault="00C87D2B" w:rsidP="00C0041B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H</w:t>
            </w:r>
            <w:r w:rsidR="005B2E21" w:rsidRPr="00C34E60">
              <w:rPr>
                <w:rFonts w:ascii="Calibri" w:hAnsi="Calibri" w:cs="Mangal"/>
                <w:b/>
                <w:bCs/>
                <w:sz w:val="20"/>
                <w:lang w:bidi="hi-IN"/>
              </w:rPr>
              <w:t>.</w:t>
            </w:r>
            <w:r w:rsidR="007B4952" w:rsidRPr="00C34E60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 OPŁATA ZA GOSPODAROWANIE ODPADAMI KOMUNALNYMI</w:t>
            </w:r>
          </w:p>
          <w:p w:rsidR="00AC5508" w:rsidRPr="00AC5508" w:rsidRDefault="00AC5508" w:rsidP="00C0041B">
            <w:pPr>
              <w:pStyle w:val="TableContents"/>
              <w:rPr>
                <w:rFonts w:ascii="Calibri" w:hAnsi="Calibri" w:cs="Mangal"/>
                <w:b/>
                <w:bCs/>
                <w:sz w:val="12"/>
                <w:szCs w:val="12"/>
                <w:lang w:bidi="hi-IN"/>
              </w:rPr>
            </w:pPr>
          </w:p>
          <w:p w:rsidR="00D15447" w:rsidRPr="00C671D0" w:rsidRDefault="00C87D2B" w:rsidP="00C0041B">
            <w:pPr>
              <w:pStyle w:val="TableContents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  <w:r>
              <w:rPr>
                <w:rFonts w:ascii="Calibri" w:hAnsi="Calibri" w:cs="Arial"/>
                <w:b/>
                <w:bCs/>
                <w:sz w:val="20"/>
                <w:lang w:bidi="hi-IN"/>
              </w:rPr>
              <w:t>H</w:t>
            </w:r>
            <w:r w:rsidR="00717CF7">
              <w:rPr>
                <w:rFonts w:ascii="Calibri" w:hAnsi="Calibri" w:cs="Arial"/>
                <w:b/>
                <w:bCs/>
                <w:sz w:val="20"/>
                <w:lang w:bidi="hi-IN"/>
              </w:rPr>
              <w:t>.</w:t>
            </w:r>
            <w:r w:rsidR="00AE4A80" w:rsidRPr="00B43AC7">
              <w:rPr>
                <w:rFonts w:ascii="Calibri" w:hAnsi="Calibri" w:cs="Arial"/>
                <w:b/>
                <w:bCs/>
                <w:sz w:val="20"/>
                <w:lang w:bidi="hi-IN"/>
              </w:rPr>
              <w:t>1.</w:t>
            </w:r>
            <w:r w:rsidR="00AE4A80" w:rsidRPr="00B43AC7">
              <w:rPr>
                <w:rFonts w:ascii="Calibri" w:hAnsi="Calibri" w:cs="Arial"/>
                <w:b/>
                <w:bCs/>
                <w:sz w:val="28"/>
                <w:szCs w:val="28"/>
                <w:lang w:bidi="hi-IN"/>
              </w:rPr>
              <w:t xml:space="preserve"> </w:t>
            </w:r>
            <w:r w:rsidR="00AE4A80" w:rsidRPr="006E5603">
              <w:rPr>
                <w:rFonts w:ascii="Calibri" w:hAnsi="Calibri" w:cs="Arial"/>
                <w:b/>
                <w:bCs/>
                <w:sz w:val="18"/>
                <w:szCs w:val="18"/>
                <w:lang w:bidi="hi-IN"/>
              </w:rPr>
              <w:t>Wypełniają właściciele nieruchomości zamieszkałych i mieszanych</w:t>
            </w:r>
            <w:r w:rsidR="00D43E2C">
              <w:rPr>
                <w:rFonts w:ascii="Calibri" w:hAnsi="Calibri" w:cs="Arial"/>
                <w:b/>
                <w:bCs/>
                <w:sz w:val="18"/>
                <w:szCs w:val="18"/>
                <w:lang w:bidi="hi-IN"/>
              </w:rPr>
              <w:t xml:space="preserve"> </w:t>
            </w:r>
          </w:p>
          <w:p w:rsidR="00D15447" w:rsidRPr="00B43AC7" w:rsidRDefault="00D15447" w:rsidP="00C0041B">
            <w:pPr>
              <w:pStyle w:val="TableContents"/>
              <w:rPr>
                <w:rFonts w:ascii="Calibri" w:hAnsi="Calibri" w:cs="Arial"/>
                <w:b/>
                <w:bCs/>
                <w:sz w:val="20"/>
                <w:lang w:bidi="hi-IN"/>
              </w:rPr>
            </w:pPr>
          </w:p>
          <w:tbl>
            <w:tblPr>
              <w:tblW w:w="10042" w:type="dxa"/>
              <w:tblInd w:w="4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1"/>
              <w:gridCol w:w="3153"/>
              <w:gridCol w:w="3828"/>
            </w:tblGrid>
            <w:tr w:rsidR="006E64E3" w:rsidRPr="00B43AC7" w:rsidTr="006E64E3">
              <w:trPr>
                <w:trHeight w:val="674"/>
              </w:trPr>
              <w:tc>
                <w:tcPr>
                  <w:tcW w:w="3061" w:type="dxa"/>
                  <w:vAlign w:val="center"/>
                </w:tcPr>
                <w:p w:rsidR="006E64E3" w:rsidRPr="00DB4A5C" w:rsidRDefault="006E64E3" w:rsidP="006E64E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Ilość osób zamieszkujących nieruchomość</w:t>
                  </w: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br/>
                  </w:r>
                </w:p>
              </w:tc>
              <w:tc>
                <w:tcPr>
                  <w:tcW w:w="3153" w:type="dxa"/>
                  <w:vAlign w:val="center"/>
                </w:tcPr>
                <w:p w:rsidR="006E64E3" w:rsidRPr="00DB4A5C" w:rsidRDefault="006E64E3" w:rsidP="006E64E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Stawka opłaty za gospodarowanie odpadami komunalnymi </w:t>
                  </w:r>
                </w:p>
              </w:tc>
              <w:tc>
                <w:tcPr>
                  <w:tcW w:w="3828" w:type="dxa"/>
                  <w:vAlign w:val="center"/>
                </w:tcPr>
                <w:p w:rsidR="006E64E3" w:rsidRPr="00DB4A5C" w:rsidRDefault="001D5B55" w:rsidP="006E64E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Wysokość </w:t>
                  </w:r>
                  <w:r w:rsidR="006E64E3"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opłat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y</w:t>
                  </w:r>
                </w:p>
                <w:p w:rsidR="006E64E3" w:rsidRPr="00DB4A5C" w:rsidRDefault="006E64E3" w:rsidP="006E64E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(iloczyn kolumny </w:t>
                  </w:r>
                  <w:r w:rsidR="008533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i </w:t>
                  </w:r>
                  <w:r w:rsidR="008533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)</w:t>
                  </w:r>
                </w:p>
              </w:tc>
            </w:tr>
            <w:tr w:rsidR="006E64E3" w:rsidRPr="00B43AC7" w:rsidTr="006E64E3">
              <w:tc>
                <w:tcPr>
                  <w:tcW w:w="3061" w:type="dxa"/>
                </w:tcPr>
                <w:p w:rsidR="006E64E3" w:rsidRPr="00B43AC7" w:rsidRDefault="00853385" w:rsidP="006E64E3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a</w:t>
                  </w:r>
                </w:p>
              </w:tc>
              <w:tc>
                <w:tcPr>
                  <w:tcW w:w="3153" w:type="dxa"/>
                </w:tcPr>
                <w:p w:rsidR="006E64E3" w:rsidRPr="00B43AC7" w:rsidRDefault="00853385" w:rsidP="006E64E3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b</w:t>
                  </w:r>
                </w:p>
              </w:tc>
              <w:tc>
                <w:tcPr>
                  <w:tcW w:w="3828" w:type="dxa"/>
                </w:tcPr>
                <w:p w:rsidR="006E64E3" w:rsidRPr="00B43AC7" w:rsidRDefault="00853385" w:rsidP="006E64E3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c</w:t>
                  </w:r>
                </w:p>
              </w:tc>
            </w:tr>
            <w:tr w:rsidR="006E64E3" w:rsidRPr="00B43AC7" w:rsidTr="006E64E3">
              <w:trPr>
                <w:trHeight w:val="370"/>
              </w:trPr>
              <w:tc>
                <w:tcPr>
                  <w:tcW w:w="3061" w:type="dxa"/>
                  <w:shd w:val="clear" w:color="auto" w:fill="FFFFFF"/>
                </w:tcPr>
                <w:p w:rsidR="006E64E3" w:rsidRPr="00B43AC7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54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6E64E3" w:rsidRPr="00B43AC7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153" w:type="dxa"/>
                  <w:shd w:val="clear" w:color="auto" w:fill="FFFFFF"/>
                </w:tcPr>
                <w:p w:rsidR="006E64E3" w:rsidRPr="00B43AC7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55.</w:t>
                  </w:r>
                </w:p>
                <w:p w:rsidR="006E64E3" w:rsidRPr="00F93F8E" w:rsidRDefault="00F93F8E" w:rsidP="00F93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sz w:val="30"/>
                      <w:szCs w:val="30"/>
                      <w:lang w:bidi="hi-IN"/>
                    </w:rPr>
                  </w:pPr>
                  <w:r w:rsidRPr="00F93F8E">
                    <w:rPr>
                      <w:rFonts w:ascii="Calibri" w:hAnsi="Calibri" w:cs="Arial"/>
                      <w:b/>
                      <w:sz w:val="30"/>
                      <w:szCs w:val="30"/>
                      <w:lang w:bidi="hi-IN"/>
                    </w:rPr>
                    <w:t>23,00 zł</w:t>
                  </w:r>
                </w:p>
                <w:p w:rsidR="001D5B55" w:rsidRPr="00B43AC7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828" w:type="dxa"/>
                  <w:shd w:val="clear" w:color="auto" w:fill="FFFFFF"/>
                </w:tcPr>
                <w:p w:rsidR="006E64E3" w:rsidRPr="00B43AC7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56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6E64E3" w:rsidRPr="001D5B55" w:rsidRDefault="006E64E3" w:rsidP="006E64E3">
                  <w:pPr>
                    <w:pStyle w:val="TableContents"/>
                    <w:jc w:val="right"/>
                    <w:rPr>
                      <w:rFonts w:ascii="Calibri" w:hAnsi="Calibri" w:cs="Arial"/>
                      <w:bCs/>
                      <w:sz w:val="40"/>
                      <w:szCs w:val="40"/>
                      <w:lang w:bidi="hi-IN"/>
                    </w:rPr>
                  </w:pPr>
                  <w:bookmarkStart w:id="0" w:name="_GoBack"/>
                  <w:bookmarkEnd w:id="0"/>
                </w:p>
              </w:tc>
            </w:tr>
            <w:tr w:rsidR="006E64E3" w:rsidRPr="00B43AC7" w:rsidTr="006E64E3">
              <w:trPr>
                <w:trHeight w:val="464"/>
              </w:trPr>
              <w:tc>
                <w:tcPr>
                  <w:tcW w:w="6214" w:type="dxa"/>
                  <w:gridSpan w:val="2"/>
                  <w:vAlign w:val="center"/>
                </w:tcPr>
                <w:p w:rsidR="006E64E3" w:rsidRDefault="006E64E3" w:rsidP="006E64E3">
                  <w:pPr>
                    <w:pStyle w:val="TableContents"/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 xml:space="preserve">Kwota przysługującego zwolnienia 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vertAlign w:val="superscript"/>
                      <w:lang w:bidi="hi-IN"/>
                    </w:rPr>
                    <w:t>7)</w:t>
                  </w:r>
                </w:p>
              </w:tc>
              <w:tc>
                <w:tcPr>
                  <w:tcW w:w="3828" w:type="dxa"/>
                  <w:shd w:val="clear" w:color="auto" w:fill="FFFFFF"/>
                </w:tcPr>
                <w:p w:rsidR="006E64E3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1D5B55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  <w:p w:rsidR="001D5B55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  <w:p w:rsidR="001D5B55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6E64E3" w:rsidRPr="00B43AC7" w:rsidTr="006E64E3">
              <w:trPr>
                <w:trHeight w:val="469"/>
              </w:trPr>
              <w:tc>
                <w:tcPr>
                  <w:tcW w:w="6214" w:type="dxa"/>
                  <w:gridSpan w:val="2"/>
                  <w:vAlign w:val="center"/>
                </w:tcPr>
                <w:p w:rsidR="006E64E3" w:rsidRPr="00903972" w:rsidRDefault="006E64E3" w:rsidP="006E64E3">
                  <w:pPr>
                    <w:pStyle w:val="TableContents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  <w:lang w:bidi="hi-IN"/>
                    </w:rPr>
                  </w:pPr>
                  <w:r w:rsidRPr="00903972">
                    <w:rPr>
                      <w:rFonts w:ascii="Calibri" w:hAnsi="Calibri" w:cs="Arial"/>
                      <w:b/>
                      <w:sz w:val="18"/>
                      <w:szCs w:val="18"/>
                      <w:lang w:bidi="hi-IN"/>
                    </w:rPr>
                    <w:t>Opłata miesięczna</w:t>
                  </w:r>
                </w:p>
              </w:tc>
              <w:tc>
                <w:tcPr>
                  <w:tcW w:w="3828" w:type="dxa"/>
                  <w:shd w:val="clear" w:color="auto" w:fill="FFFFFF"/>
                </w:tcPr>
                <w:p w:rsidR="006E64E3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8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1D5B55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  <w:p w:rsidR="001D5B55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  <w:p w:rsidR="001D5B55" w:rsidRPr="00B43AC7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AC5508" w:rsidRDefault="00AC5508" w:rsidP="007C41A2">
            <w:pPr>
              <w:pStyle w:val="TableContents"/>
              <w:spacing w:line="360" w:lineRule="auto"/>
              <w:ind w:right="5"/>
              <w:rPr>
                <w:rFonts w:ascii="Calibri" w:hAnsi="Calibri" w:cs="Arial"/>
                <w:sz w:val="16"/>
                <w:szCs w:val="16"/>
                <w:lang w:bidi="hi-IN"/>
              </w:rPr>
            </w:pPr>
          </w:p>
          <w:p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Calibri" w:hAnsi="Calibri" w:cs="Arial"/>
                <w:b/>
                <w:bCs/>
                <w:sz w:val="20"/>
                <w:lang w:bidi="hi-IN"/>
              </w:rPr>
              <w:t>H</w:t>
            </w:r>
            <w:r w:rsidRPr="00B43AC7">
              <w:rPr>
                <w:rFonts w:ascii="Calibri" w:hAnsi="Calibri" w:cs="Arial"/>
                <w:b/>
                <w:bCs/>
                <w:sz w:val="20"/>
                <w:lang w:bidi="hi-IN"/>
              </w:rPr>
              <w:t>.2.</w:t>
            </w:r>
            <w:r w:rsidRPr="00B43AC7">
              <w:rPr>
                <w:rFonts w:ascii="Calibri" w:hAnsi="Calibri" w:cs="Arial"/>
                <w:b/>
                <w:bCs/>
                <w:szCs w:val="24"/>
                <w:lang w:bidi="hi-IN"/>
              </w:rPr>
              <w:t xml:space="preserve"> </w:t>
            </w:r>
            <w:r w:rsidRPr="006E5603">
              <w:rPr>
                <w:rFonts w:ascii="Calibri" w:hAnsi="Calibri" w:cs="Arial"/>
                <w:b/>
                <w:bCs/>
                <w:sz w:val="18"/>
                <w:szCs w:val="18"/>
                <w:lang w:bidi="hi-IN"/>
              </w:rPr>
              <w:t>Wypełniają właściciele nieruchomości niezamieszkałych i mieszanych</w:t>
            </w:r>
          </w:p>
          <w:p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tbl>
            <w:tblPr>
              <w:tblW w:w="10235" w:type="dxa"/>
              <w:tblInd w:w="4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78"/>
              <w:gridCol w:w="3957"/>
            </w:tblGrid>
            <w:tr w:rsidR="00AC5508" w:rsidRPr="00B43AC7" w:rsidTr="00E53D84">
              <w:trPr>
                <w:trHeight w:val="196"/>
              </w:trPr>
              <w:tc>
                <w:tcPr>
                  <w:tcW w:w="6278" w:type="dxa"/>
                  <w:vAlign w:val="center"/>
                </w:tcPr>
                <w:p w:rsidR="00AC5508" w:rsidRPr="004C31F3" w:rsidRDefault="00AC5508" w:rsidP="00AC5508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C31F3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Rodzaj nieruchomości</w:t>
                  </w:r>
                </w:p>
              </w:tc>
              <w:tc>
                <w:tcPr>
                  <w:tcW w:w="3957" w:type="dxa"/>
                  <w:vAlign w:val="center"/>
                </w:tcPr>
                <w:p w:rsidR="00AC5508" w:rsidRPr="00DB4A5C" w:rsidRDefault="00AC5508" w:rsidP="00AC550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AC5508" w:rsidRPr="00B43AC7" w:rsidTr="00E53D84">
              <w:trPr>
                <w:trHeight w:val="374"/>
              </w:trPr>
              <w:tc>
                <w:tcPr>
                  <w:tcW w:w="6278" w:type="dxa"/>
                </w:tcPr>
                <w:p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Rodzaj prowadzonej działalności (np. handel, usługi, oświata itp.)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:rsidR="00AC5508" w:rsidRPr="00B43AC7" w:rsidRDefault="001D5B55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59</w:t>
                  </w:r>
                  <w:r w:rsidR="00AC5508"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AC5508" w:rsidRPr="00B43AC7" w:rsidTr="00E53D84">
              <w:trPr>
                <w:trHeight w:val="411"/>
              </w:trPr>
              <w:tc>
                <w:tcPr>
                  <w:tcW w:w="6278" w:type="dxa"/>
                </w:tcPr>
                <w:p w:rsidR="00AC5508" w:rsidRPr="007D698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Powierzchnia uż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ytkowa nieruchomości/lokalu w m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2</w:t>
                  </w:r>
                </w:p>
                <w:p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(dotyczy lokali handlowych)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0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AC5508" w:rsidRPr="00B43AC7" w:rsidTr="00E53D84">
              <w:trPr>
                <w:trHeight w:val="394"/>
              </w:trPr>
              <w:tc>
                <w:tcPr>
                  <w:tcW w:w="6278" w:type="dxa"/>
                </w:tcPr>
                <w:p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Liczba zatrudnionych osób (dotyczy szkół, przedszkoli, obiektów użyteczności publicznej, zakładów rzemieślniczych, usługowych, produkcyjnych itp.)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1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AC5508" w:rsidRPr="00B43AC7" w:rsidTr="00E53D84">
              <w:trPr>
                <w:trHeight w:val="394"/>
              </w:trPr>
              <w:tc>
                <w:tcPr>
                  <w:tcW w:w="6278" w:type="dxa"/>
                </w:tcPr>
                <w:p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Liczba uczniów/dzieci </w:t>
                  </w:r>
                </w:p>
                <w:p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(dotyczy szkół i przedszkoli)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2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</w:tr>
            <w:tr w:rsidR="00AC5508" w:rsidRPr="00B43AC7" w:rsidTr="00E53D84">
              <w:trPr>
                <w:trHeight w:val="403"/>
              </w:trPr>
              <w:tc>
                <w:tcPr>
                  <w:tcW w:w="6278" w:type="dxa"/>
                </w:tcPr>
                <w:p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Liczba miejsc konsumpcyjnych</w:t>
                  </w:r>
                </w:p>
                <w:p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(dotyczy lokali gastronomicznych)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:rsidR="00AC5508" w:rsidRPr="00B43AC7" w:rsidRDefault="0046064B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3</w:t>
                  </w:r>
                  <w:r w:rsidR="00AC5508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</w:tr>
            <w:tr w:rsidR="00AC5508" w:rsidRPr="00B43AC7" w:rsidTr="00E53D84">
              <w:trPr>
                <w:trHeight w:val="403"/>
              </w:trPr>
              <w:tc>
                <w:tcPr>
                  <w:tcW w:w="6278" w:type="dxa"/>
                </w:tcPr>
                <w:p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Liczba miejsc noclegowych</w:t>
                  </w:r>
                </w:p>
                <w:p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(dotyczy hoteli, pensjonatów, campingów, pól namiotowych)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:rsidR="00AC5508" w:rsidRPr="00B43AC7" w:rsidRDefault="0046064B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4</w:t>
                  </w:r>
                  <w:r w:rsidR="00AC5508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</w:tr>
            <w:tr w:rsidR="00AC5508" w:rsidRPr="00B43AC7" w:rsidTr="00E53D84">
              <w:trPr>
                <w:trHeight w:val="298"/>
              </w:trPr>
              <w:tc>
                <w:tcPr>
                  <w:tcW w:w="6278" w:type="dxa"/>
                </w:tcPr>
                <w:p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Powierzchnia cmentarza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:rsidR="00AC5508" w:rsidRDefault="0046064B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</w:t>
                  </w:r>
                  <w:r w:rsidR="00AC5508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</w:p>
          <w:p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</w:p>
          <w:p w:rsidR="006E64E3" w:rsidRDefault="006E64E3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</w:p>
          <w:p w:rsidR="006E64E3" w:rsidRDefault="006E64E3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</w:p>
          <w:p w:rsidR="00AC5508" w:rsidRPr="00B43AC7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</w:p>
          <w:tbl>
            <w:tblPr>
              <w:tblW w:w="9680" w:type="dxa"/>
              <w:tblInd w:w="4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1"/>
              <w:gridCol w:w="1454"/>
              <w:gridCol w:w="1559"/>
              <w:gridCol w:w="2127"/>
              <w:gridCol w:w="2409"/>
            </w:tblGrid>
            <w:tr w:rsidR="00B46F8E" w:rsidRPr="00B43AC7" w:rsidTr="00F57156">
              <w:trPr>
                <w:trHeight w:val="1381"/>
              </w:trPr>
              <w:tc>
                <w:tcPr>
                  <w:tcW w:w="2131" w:type="dxa"/>
                  <w:vAlign w:val="center"/>
                </w:tcPr>
                <w:p w:rsidR="00B46F8E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lastRenderedPageBreak/>
                    <w:t xml:space="preserve">Wielkość </w:t>
                  </w:r>
                </w:p>
                <w:p w:rsidR="00B46F8E" w:rsidRPr="00B45578" w:rsidRDefault="00F57156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</w:t>
                  </w:r>
                  <w:r w:rsidR="00B46F8E"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ojemników</w:t>
                  </w:r>
                  <w:r w:rsidR="00B46F8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/ worków</w:t>
                  </w:r>
                </w:p>
              </w:tc>
              <w:tc>
                <w:tcPr>
                  <w:tcW w:w="1454" w:type="dxa"/>
                  <w:vAlign w:val="center"/>
                </w:tcPr>
                <w:p w:rsidR="00F57156" w:rsidRPr="009577C9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Liczba </w:t>
                  </w:r>
                  <w:r w:rsidR="008F7A38"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odbiorów pojemników</w:t>
                  </w: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  <w:p w:rsidR="00B46F8E" w:rsidRPr="009577C9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 miesiącu</w:t>
                  </w:r>
                </w:p>
              </w:tc>
              <w:tc>
                <w:tcPr>
                  <w:tcW w:w="1559" w:type="dxa"/>
                  <w:vAlign w:val="center"/>
                </w:tcPr>
                <w:p w:rsidR="00F57156" w:rsidRPr="009577C9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Liczba </w:t>
                  </w:r>
                  <w:r w:rsidR="008F7A38"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odbiorów </w:t>
                  </w: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worków </w:t>
                  </w:r>
                </w:p>
                <w:p w:rsidR="00B46F8E" w:rsidRPr="009577C9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 miesiącu</w:t>
                  </w:r>
                </w:p>
              </w:tc>
              <w:tc>
                <w:tcPr>
                  <w:tcW w:w="2127" w:type="dxa"/>
                  <w:vAlign w:val="center"/>
                </w:tcPr>
                <w:p w:rsidR="00F57156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Stawka opłaty za gospodarowanie odpadami komunalnymi </w:t>
                  </w:r>
                </w:p>
                <w:p w:rsidR="00B46F8E" w:rsidRPr="00B45578" w:rsidRDefault="00B46F8E" w:rsidP="008F7A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</w:t>
                  </w:r>
                  <w:r w:rsidR="008F7A3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jednorazowy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8F7A3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odbiór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jednego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pojemnik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r w:rsidR="00F5715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/ worka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09" w:type="dxa"/>
                  <w:vAlign w:val="center"/>
                </w:tcPr>
                <w:p w:rsidR="00B46F8E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Suma opłat</w:t>
                  </w:r>
                </w:p>
                <w:p w:rsidR="00B46F8E" w:rsidRPr="00B45578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B46F8E" w:rsidRPr="00B45578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( </w:t>
                  </w:r>
                  <w:r w:rsidRPr="00BF50C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F5715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F57156" w:rsidRPr="00F571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) x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br/>
                  </w:r>
                </w:p>
              </w:tc>
            </w:tr>
            <w:tr w:rsidR="00B46F8E" w:rsidRPr="00B43AC7" w:rsidTr="00F57156">
              <w:trPr>
                <w:trHeight w:val="227"/>
              </w:trPr>
              <w:tc>
                <w:tcPr>
                  <w:tcW w:w="2131" w:type="dxa"/>
                </w:tcPr>
                <w:p w:rsidR="00B46F8E" w:rsidRPr="00B43AC7" w:rsidRDefault="00B46F8E" w:rsidP="00B46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 w:rsidRPr="00B43AC7"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a</w:t>
                  </w:r>
                </w:p>
              </w:tc>
              <w:tc>
                <w:tcPr>
                  <w:tcW w:w="1454" w:type="dxa"/>
                </w:tcPr>
                <w:p w:rsidR="00B46F8E" w:rsidRPr="00B43AC7" w:rsidRDefault="00B46F8E" w:rsidP="00B46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 w:rsidRPr="00B43AC7"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b</w:t>
                  </w:r>
                </w:p>
              </w:tc>
              <w:tc>
                <w:tcPr>
                  <w:tcW w:w="1559" w:type="dxa"/>
                </w:tcPr>
                <w:p w:rsidR="00B46F8E" w:rsidRPr="00B43AC7" w:rsidRDefault="00B46F8E" w:rsidP="00B46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c</w:t>
                  </w:r>
                </w:p>
              </w:tc>
              <w:tc>
                <w:tcPr>
                  <w:tcW w:w="2127" w:type="dxa"/>
                </w:tcPr>
                <w:p w:rsidR="00B46F8E" w:rsidRDefault="00B46F8E" w:rsidP="00B46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d</w:t>
                  </w:r>
                </w:p>
              </w:tc>
              <w:tc>
                <w:tcPr>
                  <w:tcW w:w="2409" w:type="dxa"/>
                </w:tcPr>
                <w:p w:rsidR="00B46F8E" w:rsidRPr="00B43AC7" w:rsidRDefault="00B46F8E" w:rsidP="00B46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e</w:t>
                  </w:r>
                </w:p>
              </w:tc>
            </w:tr>
            <w:tr w:rsidR="00B46F8E" w:rsidRPr="00B43AC7" w:rsidTr="00F93F8E">
              <w:trPr>
                <w:trHeight w:val="466"/>
              </w:trPr>
              <w:tc>
                <w:tcPr>
                  <w:tcW w:w="2131" w:type="dxa"/>
                </w:tcPr>
                <w:p w:rsidR="00B46F8E" w:rsidRPr="006840FE" w:rsidRDefault="00B46F8E" w:rsidP="00B46F8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smartTag w:uri="urn:schemas-microsoft-com:office:smarttags" w:element="metricconverter">
                    <w:smartTagPr>
                      <w:attr w:name="ProductID" w:val="60 litr￳w"/>
                    </w:smartTagPr>
                    <w:r w:rsidRPr="006840FE"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pl-PL"/>
                      </w:rPr>
                      <w:t>60 litrów</w:t>
                    </w:r>
                  </w:smartTag>
                </w:p>
              </w:tc>
              <w:tc>
                <w:tcPr>
                  <w:tcW w:w="1454" w:type="dxa"/>
                  <w:shd w:val="clear" w:color="auto" w:fill="FFFFFF"/>
                </w:tcPr>
                <w:p w:rsidR="00B46F8E" w:rsidRPr="00B43AC7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B46F8E"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:rsidR="00B46F8E" w:rsidRPr="00B43AC7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:rsidR="00B46F8E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8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F93F8E" w:rsidRPr="00F93F8E" w:rsidRDefault="00F93F8E" w:rsidP="00F93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szCs w:val="24"/>
                      <w:lang w:bidi="hi-IN"/>
                    </w:rPr>
                  </w:pPr>
                  <w:r w:rsidRPr="00F93F8E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2,50 zł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:rsidR="00B46F8E" w:rsidRPr="00B43AC7" w:rsidRDefault="001D5B55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69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B46F8E" w:rsidRPr="00B43AC7" w:rsidRDefault="00B46F8E" w:rsidP="00B46F8E">
                  <w:pPr>
                    <w:pStyle w:val="TableContents"/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B46F8E" w:rsidRPr="00B43AC7" w:rsidTr="00321B12">
              <w:trPr>
                <w:trHeight w:val="456"/>
              </w:trPr>
              <w:tc>
                <w:tcPr>
                  <w:tcW w:w="2131" w:type="dxa"/>
                </w:tcPr>
                <w:p w:rsidR="00B46F8E" w:rsidRPr="006840FE" w:rsidRDefault="00B46F8E" w:rsidP="00B46F8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40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110/120 litrów</w:t>
                  </w:r>
                </w:p>
              </w:tc>
              <w:tc>
                <w:tcPr>
                  <w:tcW w:w="1454" w:type="dxa"/>
                  <w:shd w:val="clear" w:color="auto" w:fill="FFFFFF"/>
                </w:tcPr>
                <w:p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0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:rsidR="00B46F8E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2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F93F8E" w:rsidRPr="00F93F8E" w:rsidRDefault="00F93F8E" w:rsidP="00F93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szCs w:val="24"/>
                      <w:lang w:bidi="hi-IN"/>
                    </w:rPr>
                  </w:pPr>
                  <w:r w:rsidRPr="00F93F8E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5,00 zł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:rsidR="00B46F8E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3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B46F8E" w:rsidRPr="00B43AC7" w:rsidTr="00321B12">
              <w:trPr>
                <w:trHeight w:val="456"/>
              </w:trPr>
              <w:tc>
                <w:tcPr>
                  <w:tcW w:w="2131" w:type="dxa"/>
                </w:tcPr>
                <w:p w:rsidR="00B46F8E" w:rsidRPr="006840FE" w:rsidRDefault="00B46F8E" w:rsidP="00B46F8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smartTag w:uri="urn:schemas-microsoft-com:office:smarttags" w:element="metricconverter">
                    <w:smartTagPr>
                      <w:attr w:name="ProductID" w:val="240 litr￳w"/>
                    </w:smartTagPr>
                    <w:r w:rsidRPr="006840FE"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pl-PL"/>
                      </w:rPr>
                      <w:t>240 litrów</w:t>
                    </w:r>
                  </w:smartTag>
                </w:p>
              </w:tc>
              <w:tc>
                <w:tcPr>
                  <w:tcW w:w="1454" w:type="dxa"/>
                  <w:shd w:val="clear" w:color="auto" w:fill="FFFFFF"/>
                </w:tcPr>
                <w:p w:rsidR="00B46F8E" w:rsidRPr="00B43AC7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4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</w:tcPr>
                <w:p w:rsidR="00B46F8E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F93F8E" w:rsidRPr="00F93F8E" w:rsidRDefault="00F93F8E" w:rsidP="00F93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szCs w:val="24"/>
                      <w:lang w:bidi="hi-IN"/>
                    </w:rPr>
                  </w:pPr>
                  <w:r w:rsidRPr="00F93F8E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11,00 zł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:rsidR="00B46F8E" w:rsidRPr="00B43AC7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B46F8E" w:rsidRPr="00B43AC7" w:rsidRDefault="00B46F8E" w:rsidP="00B46F8E">
                  <w:pPr>
                    <w:pStyle w:val="TableContents"/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B46F8E" w:rsidRPr="00B43AC7" w:rsidTr="00321B12">
              <w:trPr>
                <w:trHeight w:val="387"/>
              </w:trPr>
              <w:tc>
                <w:tcPr>
                  <w:tcW w:w="2131" w:type="dxa"/>
                </w:tcPr>
                <w:p w:rsidR="00B46F8E" w:rsidRPr="006840FE" w:rsidRDefault="00B46F8E" w:rsidP="00B46F8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smartTag w:uri="urn:schemas-microsoft-com:office:smarttags" w:element="metricconverter">
                    <w:smartTagPr>
                      <w:attr w:name="ProductID" w:val="1100 litr￳w"/>
                    </w:smartTagPr>
                    <w:r w:rsidRPr="006840FE"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pl-PL"/>
                      </w:rPr>
                      <w:t>1100 litrów</w:t>
                    </w:r>
                  </w:smartTag>
                </w:p>
              </w:tc>
              <w:tc>
                <w:tcPr>
                  <w:tcW w:w="1454" w:type="dxa"/>
                  <w:shd w:val="clear" w:color="auto" w:fill="FFFFFF"/>
                </w:tcPr>
                <w:p w:rsidR="00B46F8E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</w:tcPr>
                <w:p w:rsidR="00B46F8E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8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:rsidR="00F93F8E" w:rsidRPr="00F93F8E" w:rsidRDefault="00F93F8E" w:rsidP="00F93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szCs w:val="24"/>
                      <w:lang w:bidi="hi-IN"/>
                    </w:rPr>
                  </w:pPr>
                  <w:r w:rsidRPr="00F93F8E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54,00 zł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:rsidR="00B46F8E" w:rsidRPr="00B43AC7" w:rsidRDefault="001D5B55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79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</w:tr>
            <w:tr w:rsidR="00B46F8E" w:rsidRPr="00B43AC7" w:rsidTr="00F57156">
              <w:trPr>
                <w:trHeight w:val="507"/>
              </w:trPr>
              <w:tc>
                <w:tcPr>
                  <w:tcW w:w="7271" w:type="dxa"/>
                  <w:gridSpan w:val="4"/>
                  <w:vAlign w:val="center"/>
                </w:tcPr>
                <w:p w:rsidR="00B46F8E" w:rsidRPr="00903972" w:rsidRDefault="00B46F8E" w:rsidP="00B46F8E">
                  <w:pPr>
                    <w:pStyle w:val="TableContents"/>
                    <w:jc w:val="right"/>
                    <w:rPr>
                      <w:rFonts w:ascii="Calibri" w:hAnsi="Calibri" w:cs="Arial"/>
                      <w:b/>
                      <w:sz w:val="16"/>
                      <w:szCs w:val="16"/>
                      <w:lang w:bidi="hi-IN"/>
                    </w:rPr>
                  </w:pPr>
                  <w:r w:rsidRPr="00903972">
                    <w:rPr>
                      <w:rFonts w:ascii="Calibri" w:hAnsi="Calibri" w:cs="Arial"/>
                      <w:b/>
                      <w:sz w:val="16"/>
                      <w:szCs w:val="16"/>
                      <w:lang w:bidi="hi-IN"/>
                    </w:rPr>
                    <w:t>Opłata miesięczna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0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</w:tr>
          </w:tbl>
          <w:p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:rsidR="00AC5508" w:rsidRPr="00B43AC7" w:rsidRDefault="00AC5508" w:rsidP="007C41A2">
            <w:pPr>
              <w:pStyle w:val="TableContents"/>
              <w:spacing w:line="360" w:lineRule="auto"/>
              <w:ind w:right="5"/>
              <w:rPr>
                <w:rFonts w:ascii="Calibri" w:hAnsi="Calibri" w:cs="Arial"/>
                <w:sz w:val="16"/>
                <w:szCs w:val="16"/>
                <w:lang w:bidi="hi-IN"/>
              </w:rPr>
            </w:pPr>
          </w:p>
        </w:tc>
      </w:tr>
      <w:tr w:rsidR="007B4952" w:rsidRPr="00B43AC7" w:rsidTr="00E4084F">
        <w:trPr>
          <w:trHeight w:val="853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952" w:rsidRPr="00C34E60" w:rsidRDefault="00AC5508" w:rsidP="00C34E60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lastRenderedPageBreak/>
              <w:t>I</w:t>
            </w:r>
            <w:r w:rsidR="007B4952" w:rsidRPr="00C34E60">
              <w:rPr>
                <w:rFonts w:ascii="Calibri" w:hAnsi="Calibri" w:cs="Mangal"/>
                <w:b/>
                <w:bCs/>
                <w:sz w:val="20"/>
                <w:lang w:bidi="hi-IN"/>
              </w:rPr>
              <w:t>. INFORMACJE O ZAŁĄCZNIKACH</w:t>
            </w:r>
          </w:p>
          <w:tbl>
            <w:tblPr>
              <w:tblW w:w="10221" w:type="dxa"/>
              <w:tblInd w:w="49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21"/>
            </w:tblGrid>
            <w:tr w:rsidR="00CD0899" w:rsidRPr="00B43AC7" w:rsidTr="006B112F">
              <w:trPr>
                <w:trHeight w:val="465"/>
              </w:trPr>
              <w:tc>
                <w:tcPr>
                  <w:tcW w:w="10221" w:type="dxa"/>
                  <w:shd w:val="clear" w:color="auto" w:fill="FFFFFF" w:themeFill="background1"/>
                  <w:vAlign w:val="center"/>
                </w:tcPr>
                <w:p w:rsidR="00CD0899" w:rsidRPr="002C7B5C" w:rsidRDefault="002877D0" w:rsidP="00656F3E">
                  <w:pPr>
                    <w:pStyle w:val="TableContents"/>
                    <w:ind w:right="-55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33350" cy="123825"/>
                            <wp:effectExtent l="12700" t="12065" r="6350" b="6985"/>
                            <wp:wrapNone/>
                            <wp:docPr id="1" name="AutoShap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D0899" w:rsidRPr="006A3300" w:rsidRDefault="00CD0899" w:rsidP="006962DC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8" o:spid="_x0000_s1044" style="position:absolute;margin-left:2.5pt;margin-top:.2pt;width:10.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at2gMAALsLAAAOAAAAZHJzL2Uyb0RvYy54bWysVtuO2zYQfS+QfyD4GKArUbblC1YbBJtu&#10;USBtA0T9AFqiLCESqZBcy9uvz5CUZGo3EoyifrBJ83A4M2c4PPcfLk2NzkyqSvAEk7sQI8YzkVf8&#10;lOB/0qdfdxgpTXlOa8FZgl+Ywh8e3v1y37UHFolS1DmTCIxwdejaBJdat4cgUFnJGqruRMs4LBZC&#10;NlTDVJ6CXNIOrDd1EIVhHHRC5q0UGVMK/v3kFvGDtV8ULNN/F4ViGtUJBt+0/Zb2+2i+g4d7ejhJ&#10;2pZV1rtB/4MXDa04HDqa+kQ1Rc+yemOqqTIplCj0XSaaQBRFlTEbA0RDwlfRfC1py2wskBzVjmlS&#10;/5/Z7K/zF4mqHLjDiNMGKPr4rIU9GcU7k5+uVQeAfW2/SBOhaj+L7JtCXDyWlJ/YRylFVzKag1fE&#10;4IPJBjNRsBUduz9FDuYpmLepuhSyMQYhCehiGXkZGWEXjTL4k6xWqw3wlsESiVa7aGNPoIdhc/as&#10;9O9MWEP0/FlpR2gOI0tH3geVgpGiqYHb9wGK4+0uRB2KSBwOJTACIQ8jMETlz0GRBwIfN/GsuZWH&#10;jCMSzppc+8AlBzcekERruAVzXsYectbBrQdadBBu8piYxQzuPeCsb8QnZNY54rOx6B3xKVl0j/iU&#10;LCeQ+KQs80x8WpY99Wkh23i/3kYhgkoEIuPNZhX3TelakT5Fy0ifo81uv4vWy3ifKkK2+3gNF2PB&#10;lchn7RbfI5/Amzb4PN60YULnDemMfFJnKw86zbXcZ6s48rm07WSurUQ+iQ7p9ZYAXo6hZ9FyaGPZ&#10;hfd9DEYImm2CUxLb5tkKZZqmaWvQGlPXeOkBcKbtefDtBA7JNfBV30XfwncTOGTKwIem+xa+n8Ah&#10;GQa+nbMO1WO8G3yHYjXw/SycTOCmYxg89ATzyvwk2CiabuijhQs/t2E13dDHC3fZ2+BO6omQoCiM&#10;lkhNFYGaSE2dgJ5ITSWAokiBZ/sEtVQbHm28MERdgt1zg8phZNYacWapsCj96hWEc6+rNfdRvSXI&#10;hn2+ADmsD7+ttXbFuZGLasAMvw7rsnsr7vW5WS0Uc+ZN5JafMQUmg947rURd5U9VXZuwlTwdH2uJ&#10;zhSy+mQ/ffInsJqbDJJoCw+23TZrw/RR96rDsRMbTaVBa9ZVk+DdCKIHo11+47llTdOqdmOb017M&#10;GP3idJC+HC9OLY3S6CjyF5A3UjhtCVoYBqWQ/2LUga5MsPr+TCXDqP6Dg0SCNOthIIfBcRhQnsHW&#10;BGdaYrjwZvKoYe6C5sJos6IyIseqLHd2PwGFaNPeq1kjQf25RV0198MPAAAA//8DAFBLAwQUAAYA&#10;CAAAACEAGYewxNsAAAAEAQAADwAAAGRycy9kb3ducmV2LnhtbEyPwU7DMBBE70j8g7VIXBB1qEhF&#10;Q5wKIXEIggMFwdWJlyQQ74bYbUK/nuUEx9GMZt7km9n3ao9j6JgMXCwSUEg1u44aAy/Pd+dXoEK0&#10;5GzPhAa+McCmOD7KbeZ4oifcb2OjpIRCZg20MQ6Z1qFu0duw4AFJvHcevY0ix0a70U5S7nu9TJKV&#10;9rYjWWjtgLct1p/bnTdQPgZ6q6ePh/S1PLtnPqSH6qs05vRkvrkGFXGOf2H4xRd0KISp4h25oHoD&#10;qTyJBi5BiblciaoktF6DLnL9H774AQAA//8DAFBLAQItABQABgAIAAAAIQC2gziS/gAAAOEBAAAT&#10;AAAAAAAAAAAAAAAAAAAAAABbQ29udGVudF9UeXBlc10ueG1sUEsBAi0AFAAGAAgAAAAhADj9If/W&#10;AAAAlAEAAAsAAAAAAAAAAAAAAAAALwEAAF9yZWxzLy5yZWxzUEsBAi0AFAAGAAgAAAAhAFtetq3a&#10;AwAAuwsAAA4AAAAAAAAAAAAAAAAALgIAAGRycy9lMm9Eb2MueG1sUEsBAi0AFAAGAAgAAAAhABmH&#10;sMTbAAAABAEAAA8AAAAAAAAAAAAAAAAANAYAAGRycy9kb3ducmV2LnhtbFBLBQYAAAAABAAEAPMA&#10;AAA8Bw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CD0899" w:rsidRPr="006A3300" w:rsidRDefault="00CD0899" w:rsidP="006962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>
                            <wp:simplePos x="0" y="0"/>
                            <wp:positionH relativeFrom="column">
                              <wp:posOffset>2025650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19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05D2C" w:rsidRPr="006A3300" w:rsidRDefault="00205D2C" w:rsidP="00205D2C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style="position:absolute;margin-left:159.5pt;margin-top:0;width:10.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X1pQUAAN0TAAAOAAAAZHJzL2Uyb0RvYy54bWysWNuO2zYQfS/QfyD02CCxScmXNeINgqQR&#10;CqRtgKgfwJXktRBJVCXt2pvH/Fv/q4eUNKZs0bsomg1syjoz5JwzvM3bd8ciZ49p3WSq3Hr8zdxj&#10;aRmrJCvvt95f0afXa481rSwTmasy3XpPaeO9u/35p7eHapMKtVd5ktYMTspmc6i23r5tq81s1sT7&#10;tJDNG1WlJV7uVF3IFo/1/Syp5QHei3wm5vPl7KDqpKpVnDYNfv3YvfRujf/dLo3bP3e7Jm1ZvvUw&#10;ttZ81ubzTn/Obt/KzX0tq30W98OQ/2EUhcxKdEquPspWsoc6u3BVZHGtGrVr38SqmKndLotTEwOi&#10;4fOzaL7uZZWaWEBOUxFNzf/nNv7j8UvNsgTa3XislAU0+qgOKi+f2Lfmeyv/+dEyvAJPh6rZAP61&#10;+lLrSJvqs4q/NaxUH/ayvE/f17U67FOZYHRc42cjA/3QwJTdHX5XCXqRD60ylB13daEdggx2NMo8&#10;kTLpsWUxfuS+7y+gX4xXXPhrsTA9yM1gHD80bZgq40g+fm7aTtgELSNL0scWwsmuyKHxq9dsrv/6&#10;FCAAtwCvOV/dLIP1JFBYQA0g8LlH3wLy+Xo+6S2wQFOAiAb+y4z5yzkTiyUzPCPphsFHNHiApiHh&#10;wuooFCyaM1j1bA0kLQfMuw0DRv83hFtdhasB0xMZLs+9YOoT1YtgOmwkHWGuksgpfvTXexOr+aV8&#10;REGsGhZyOD0fFyflsGQ4IKSZ9sKRe1N+SDPtxwUa8c056zPgYlDEOeILuXDibN5D7jtxNvshD5w4&#10;UgApY3jlTJwPTtjkh/ymF+ACNuZeTHAmxtxPQoh7zYRwMiaI/p6xUPjAXw5+pIDQ6Qwcv0h6QQoY&#10;zbuJehEi0W80d4CIe+2pS9YLR8S7djSN8Ue0C8z36f584t0wtnLiiHyDWztxYwVunLixAq608EkA&#10;MyX94MpSSRqYqXkVSkq8mp0c6lXvjOqIokaGc6zlkysnhexeOX2SVdPnr1iE5dM/6y30Sdh+8QQw&#10;hOnZEhuQtqds07bnMJL2lG9TMIqRMm4KRUFSzk2hRqoGc5f6Acmq6Qic8zQgTQ3OubIFJ0G1P+fK&#10;FoxlWDjHR0IYuVyzJ6JwofxyuUKCHJjgy4utJaJ4TYrsp0EUrE42HFqwUzvcUbi6X8GxwzhcUrzP&#10;DZAC1n2LAOdjl8vTbgqoc4RYI/vd+bkhnrbU58bIKQdNz46QuS2Ke3y2Ilcp5LYsV0XmtizPkGgL&#10;c11rfbjuzjnPMXnaaoHkq+VNsMImiWyEmMvFwj8/ZUXCFuk6khYJuF6sb9YCk/uaZ1sqOglfM7BV&#10;e9HYbQFfZGDr+CKDkZwvodMW1Zl5wtbTOctO+zcIN0uKay047eCEtGbGTJ+7+5uM3A+Xm/hY9r+h&#10;xXAF23oRskdfdyocO3Br0ksbLkxYuLCrwAlw+q0F5yM4yNXwlRMuRnAwpeFmz5r07o/ges3R+O7k&#10;NWkQjA2Qr8bA7LGTBouxQR8vdwe8HBv0EWPSuxhajQ36mLsb8TCk7rsXo0bNQVcbIgEs6g2RzhVU&#10;HCKdDag5RNDabPKVbLWWRi802WHrddsO2w8t/a5Qj2mkDKo9ux+j39PbvLRRvSfQZ64/QA7vh+/K&#10;eDvhulZHw4AZvjtsp99Lcef9xrlq0s69jtwkJFGgGbRu8I3Ks+RTluc67Ka+v/uQ1+xRgtVP5l+v&#10;1giWl5pBbu6ExszpQ6+l3e6Obkc+iqxFNSrPiq2Ha3oPkhtd1fi1TIxqrczyrm047cscurLRVUja&#10;491xqKfAQJc97lTyhMJHrbrqE6plaOxV/d1jB1Setl7z94OsU4/lv5UonoDmdmjUQ+NuaMgyhunW&#10;i9vaw6TXDx9aPHcTv1TvUVbZZbr8YeovXd/9A2pIhva+3qWLVPazQZ2qcrf/AgAA//8DAFBLAwQU&#10;AAYACAAAACEArwS0L98AAAAHAQAADwAAAGRycy9kb3ducmV2LnhtbEyPQU/DMAyF70j8h8hIu6At&#10;3UYnVppOaBKHInZgILimjWkLjVOabC379TMnuFi23tPz99LNaFtxxN43jhTMZxEIpNKZhioFry8P&#10;01sQPmgyunWECn7Qwya7vEh1YtxAz3jch0pwCPlEK6hD6BIpfVmj1X7mOiTWPlxvdeCzr6Tp9cDh&#10;tpWLKFpJqxviD7XucFtj+bU/WAX5ztN7OXw+xW/59aNzp/hUfOdKTa7G+zsQAcfwZ4ZffEaHjJkK&#10;dyDjRatgOV9zl6CAJ8vLm4iXgn3rGGSWyv/82RkAAP//AwBQSwECLQAUAAYACAAAACEAtoM4kv4A&#10;AADhAQAAEwAAAAAAAAAAAAAAAAAAAAAAW0NvbnRlbnRfVHlwZXNdLnhtbFBLAQItABQABgAIAAAA&#10;IQA4/SH/1gAAAJQBAAALAAAAAAAAAAAAAAAAAC8BAABfcmVscy8ucmVsc1BLAQItABQABgAIAAAA&#10;IQB+OEX1pQUAAN0TAAAOAAAAAAAAAAAAAAAAAC4CAABkcnMvZTJvRG9jLnhtbFBLAQItABQABgAI&#10;AAAAIQCvBLQv3wAAAAcBAAAPAAAAAAAAAAAAAAAAAP8HAABkcnMvZG93bnJldi54bWxQSwUGAAAA&#10;AAQABADzAAAACwk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205D2C" w:rsidRPr="006A3300" w:rsidRDefault="00205D2C" w:rsidP="00205D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913F4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   </w:t>
                  </w:r>
                  <w:r w:rsidR="007F5E53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    </w:t>
                  </w:r>
                  <w:r w:rsidR="00B46F8E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1</w:t>
                  </w:r>
                  <w:r w:rsidR="00131CCA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</w:t>
                  </w:r>
                  <w:r w:rsidR="00CD0899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</w:t>
                  </w:r>
                  <w:r w:rsidR="00C15224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DO-W </w:t>
                  </w:r>
                  <w:r w:rsidR="002C7B5C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………….…. szt.                   </w:t>
                  </w:r>
                  <w:r w:rsidR="00131CCA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       </w:t>
                  </w:r>
                  <w:r w:rsidR="00AC5508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  </w:t>
                  </w:r>
                  <w:r w:rsidR="00131CCA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            </w:t>
                  </w:r>
                  <w:r w:rsidR="00B46F8E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2</w:t>
                  </w:r>
                  <w:r w:rsidR="00131CCA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</w:t>
                  </w:r>
                  <w:r w:rsidR="002C7B5C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Inne …………………… szt.</w:t>
                  </w:r>
                </w:p>
              </w:tc>
            </w:tr>
          </w:tbl>
          <w:p w:rsidR="007B4952" w:rsidRPr="00B43AC7" w:rsidRDefault="007B4952" w:rsidP="007C41A2">
            <w:pPr>
              <w:rPr>
                <w:rFonts w:ascii="Calibri" w:hAnsi="Calibri" w:cs="Arial"/>
                <w:b/>
                <w:bCs/>
                <w:sz w:val="2"/>
                <w:szCs w:val="2"/>
              </w:rPr>
            </w:pPr>
          </w:p>
        </w:tc>
      </w:tr>
      <w:tr w:rsidR="007B4952" w:rsidRPr="00B43AC7" w:rsidTr="00E4084F">
        <w:trPr>
          <w:trHeight w:val="1409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0899" w:rsidRPr="000A4763" w:rsidRDefault="00AC5508" w:rsidP="00C34E60">
            <w:pPr>
              <w:pStyle w:val="TableContents"/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J</w:t>
            </w:r>
            <w:r w:rsidR="00CD0899" w:rsidRPr="00C34E60">
              <w:rPr>
                <w:rFonts w:ascii="Calibri" w:hAnsi="Calibri" w:cs="Mangal"/>
                <w:b/>
                <w:bCs/>
                <w:sz w:val="20"/>
                <w:lang w:bidi="hi-IN"/>
              </w:rPr>
              <w:t>. PODPIS SKŁADAJĄCEGO DEKLARACJĘ/OSOBY REPREZENTUJĄCEJ SKŁADAJĄCEGO DEKLARACJĘ</w:t>
            </w:r>
            <w:r w:rsidR="00737D0C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8</w:t>
            </w:r>
            <w:r w:rsidR="008316D0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)</w:t>
            </w:r>
          </w:p>
          <w:tbl>
            <w:tblPr>
              <w:tblW w:w="10233" w:type="dxa"/>
              <w:tblInd w:w="48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7"/>
              <w:gridCol w:w="6286"/>
            </w:tblGrid>
            <w:tr w:rsidR="00CD0899" w:rsidRPr="00B43AC7" w:rsidTr="006B112F">
              <w:trPr>
                <w:trHeight w:hRule="exact" w:val="454"/>
              </w:trPr>
              <w:tc>
                <w:tcPr>
                  <w:tcW w:w="394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0899" w:rsidRDefault="0046064B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</w:t>
                  </w:r>
                  <w:r w:rsidR="00CD0899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</w:t>
                  </w:r>
                  <w:r w:rsidR="00131CCA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</w:t>
                  </w:r>
                  <w:r w:rsidR="00CD0899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Imię</w:t>
                  </w:r>
                </w:p>
                <w:p w:rsidR="004C4142" w:rsidRDefault="004C4142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:rsidR="004C4142" w:rsidRDefault="004C4142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:rsidR="004C4142" w:rsidRPr="00B43AC7" w:rsidRDefault="004C4142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:rsidR="00CD0899" w:rsidRPr="00B43AC7" w:rsidRDefault="00CD0899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28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0899" w:rsidRDefault="0046064B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4</w:t>
                  </w:r>
                  <w:r w:rsidR="00CD0899"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Nazwisko</w:t>
                  </w:r>
                </w:p>
                <w:p w:rsidR="004C4142" w:rsidRDefault="004C4142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:rsidR="004C4142" w:rsidRDefault="004C4142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:rsidR="004C4142" w:rsidRPr="004C4142" w:rsidRDefault="004C4142" w:rsidP="00FF5D8F">
                  <w:pPr>
                    <w:pStyle w:val="TableContents"/>
                    <w:rPr>
                      <w:rFonts w:ascii="Calibri" w:hAnsi="Calibri" w:cs="Arial"/>
                      <w:sz w:val="48"/>
                      <w:szCs w:val="48"/>
                      <w:lang w:bidi="hi-IN"/>
                    </w:rPr>
                  </w:pPr>
                </w:p>
                <w:p w:rsidR="00CD0899" w:rsidRPr="00B43AC7" w:rsidRDefault="00CD0899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CD0899" w:rsidRPr="00B43AC7" w:rsidTr="006B112F">
              <w:trPr>
                <w:trHeight w:hRule="exact" w:val="579"/>
              </w:trPr>
              <w:tc>
                <w:tcPr>
                  <w:tcW w:w="394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0899" w:rsidRPr="00B43AC7" w:rsidRDefault="0046064B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5</w:t>
                  </w:r>
                  <w:r w:rsidR="00CD0899"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Data wypełnienia (dzień – miesiąc – rok)</w:t>
                  </w:r>
                </w:p>
                <w:p w:rsidR="00CD0899" w:rsidRPr="00B43AC7" w:rsidRDefault="00CD0899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28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D0899" w:rsidRPr="00B43AC7" w:rsidRDefault="0046064B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6</w:t>
                  </w:r>
                  <w:r w:rsidR="00CD0899"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Podpis (pieczęć) osoby składającej deklarację/osoby reprezentującej</w:t>
                  </w:r>
                </w:p>
                <w:p w:rsidR="00CD0899" w:rsidRPr="00B43AC7" w:rsidRDefault="00CD0899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7B4952" w:rsidRPr="00B43AC7" w:rsidRDefault="007B4952" w:rsidP="00771EBE">
            <w:pPr>
              <w:pStyle w:val="TableContents"/>
              <w:rPr>
                <w:rFonts w:ascii="Calibri" w:hAnsi="Calibri" w:cs="Arial"/>
                <w:b/>
                <w:bCs/>
              </w:rPr>
            </w:pPr>
          </w:p>
        </w:tc>
      </w:tr>
      <w:tr w:rsidR="007B4952" w:rsidRPr="00B43AC7" w:rsidTr="00E4084F">
        <w:trPr>
          <w:trHeight w:val="1569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952" w:rsidRPr="00835FAC" w:rsidRDefault="00AC5508" w:rsidP="007C41A2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K</w:t>
            </w:r>
            <w:r w:rsidR="007B4952" w:rsidRPr="00835FAC">
              <w:rPr>
                <w:rFonts w:ascii="Calibri" w:hAnsi="Calibri" w:cs="Mangal"/>
                <w:b/>
                <w:bCs/>
                <w:sz w:val="20"/>
                <w:lang w:bidi="hi-IN"/>
              </w:rPr>
              <w:t>. ADNOTACJE ORGANU</w:t>
            </w:r>
          </w:p>
          <w:tbl>
            <w:tblPr>
              <w:tblW w:w="10233" w:type="dxa"/>
              <w:tblInd w:w="48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33"/>
            </w:tblGrid>
            <w:tr w:rsidR="007B4952" w:rsidRPr="00B43AC7" w:rsidTr="006B112F">
              <w:trPr>
                <w:trHeight w:val="991"/>
              </w:trPr>
              <w:tc>
                <w:tcPr>
                  <w:tcW w:w="10233" w:type="dxa"/>
                  <w:shd w:val="clear" w:color="auto" w:fill="EAEAE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B4952" w:rsidRPr="00B43AC7" w:rsidRDefault="007B4952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:rsidR="007B4952" w:rsidRPr="00B43AC7" w:rsidRDefault="007B4952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:rsidR="007B4952" w:rsidRDefault="007B4952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:rsidR="007A3ECC" w:rsidRDefault="007A3ECC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:rsidR="007A3ECC" w:rsidRDefault="007A3ECC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:rsidR="007A3ECC" w:rsidRPr="00B43AC7" w:rsidRDefault="007A3ECC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29651D" w:rsidRPr="00B43AC7" w:rsidRDefault="0029651D" w:rsidP="007C41A2">
            <w:pPr>
              <w:pStyle w:val="TableContents"/>
              <w:rPr>
                <w:rFonts w:ascii="Calibri" w:hAnsi="Calibri" w:cs="Arial"/>
                <w:b/>
                <w:bCs/>
                <w:szCs w:val="24"/>
                <w:lang w:bidi="hi-IN"/>
              </w:rPr>
            </w:pPr>
          </w:p>
        </w:tc>
      </w:tr>
      <w:tr w:rsidR="00C03028" w:rsidRPr="00B43AC7" w:rsidTr="00E4084F">
        <w:trPr>
          <w:trHeight w:val="1106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ECC" w:rsidRDefault="007A3ECC" w:rsidP="00C0302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C03028" w:rsidRPr="00354755" w:rsidRDefault="00C03028" w:rsidP="00C0302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POUCZENIE</w:t>
            </w:r>
          </w:p>
          <w:p w:rsidR="00C03028" w:rsidRPr="00354755" w:rsidRDefault="00C03028" w:rsidP="00C0302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114D04" w:rsidRPr="00114D04" w:rsidRDefault="00114D04" w:rsidP="005A2486">
            <w:pPr>
              <w:pStyle w:val="TableContents"/>
              <w:jc w:val="both"/>
              <w:rPr>
                <w:rFonts w:ascii="Calibri" w:hAnsi="Calibri" w:cs="Arial"/>
                <w:b/>
                <w:sz w:val="20"/>
                <w:lang w:bidi="hi-IN"/>
              </w:rPr>
            </w:pPr>
            <w:r w:rsidRPr="00114D04">
              <w:rPr>
                <w:rFonts w:ascii="Calibri" w:hAnsi="Calibri" w:cs="Arial"/>
                <w:b/>
                <w:sz w:val="20"/>
                <w:lang w:bidi="hi-IN"/>
              </w:rPr>
              <w:t>Miesięczna opłata za gospodarowanie odpadami komunalnymi wskazana w poz. 5</w:t>
            </w:r>
            <w:r w:rsidR="004C31F3">
              <w:rPr>
                <w:rFonts w:ascii="Calibri" w:hAnsi="Calibri" w:cs="Arial"/>
                <w:b/>
                <w:sz w:val="20"/>
                <w:lang w:bidi="hi-IN"/>
              </w:rPr>
              <w:t>8</w:t>
            </w:r>
            <w:r w:rsidRPr="00114D04">
              <w:rPr>
                <w:rFonts w:ascii="Calibri" w:hAnsi="Calibri" w:cs="Arial"/>
                <w:b/>
                <w:sz w:val="20"/>
                <w:lang w:bidi="hi-IN"/>
              </w:rPr>
              <w:t xml:space="preserve"> i/lub 8</w:t>
            </w:r>
            <w:r w:rsidR="004C31F3">
              <w:rPr>
                <w:rFonts w:ascii="Calibri" w:hAnsi="Calibri" w:cs="Arial"/>
                <w:b/>
                <w:sz w:val="20"/>
                <w:lang w:bidi="hi-IN"/>
              </w:rPr>
              <w:t>0</w:t>
            </w:r>
            <w:r w:rsidRPr="00114D04">
              <w:rPr>
                <w:rFonts w:ascii="Calibri" w:hAnsi="Calibri" w:cs="Arial"/>
                <w:b/>
                <w:sz w:val="20"/>
                <w:lang w:bidi="hi-IN"/>
              </w:rPr>
              <w:t xml:space="preserve"> płatna jest na właściwy rachunek Gminy Stare Pole, w terminie określonym w uchwale Rady Gminy Stare Pole w sprawie terminu, częstotliwości i trybu uiszczania opłaty za gospodarowanie odpadami komunalnymi.</w:t>
            </w:r>
          </w:p>
          <w:p w:rsidR="00114D04" w:rsidRDefault="00114D04" w:rsidP="005A2486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</w:p>
          <w:p w:rsidR="00C03028" w:rsidRPr="00354755" w:rsidRDefault="0079296C" w:rsidP="005A2486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W przypadku niewpłacenia w obowiązujących terminach opłaty za gospodarowanie odpadami komunalnymi lub wpłacenia ich w niepełnej wysokości, niniejsza d</w:t>
            </w:r>
            <w:r w:rsidR="00C03028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eklaracja stanowi podstawę prawną do wystawienia tytułu </w:t>
            </w:r>
            <w:r w:rsidR="00AB26F3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wykonawczego, zgodnie z art. 3a </w:t>
            </w:r>
            <w:r w:rsidR="00C03028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§ 1 pkt 6 ustawy</w:t>
            </w:r>
            <w:r w:rsidR="0035475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 </w:t>
            </w:r>
            <w:r w:rsidR="00C03028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z dnia 17 czerwca 1996 r. o postępowaniu egzekucyjnym w administracji </w:t>
            </w:r>
            <w:r w:rsidR="00F3261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(Dz. U z 201</w:t>
            </w:r>
            <w:r w:rsidR="0035475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9</w:t>
            </w:r>
            <w:r w:rsidR="00F3261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 </w:t>
            </w:r>
            <w:r w:rsidR="00C03028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r. </w:t>
            </w:r>
            <w:r w:rsidR="00F3261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poz. </w:t>
            </w:r>
            <w:r w:rsidR="0035475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1438 ze zm.)</w:t>
            </w:r>
            <w:r w:rsidR="00C03028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.</w:t>
            </w:r>
          </w:p>
          <w:p w:rsidR="00354755" w:rsidRPr="00354755" w:rsidRDefault="00354755" w:rsidP="005A2486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</w:p>
          <w:p w:rsidR="00354755" w:rsidRPr="00354755" w:rsidRDefault="00354755" w:rsidP="0035475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7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z art. 13 oraz art. 14 Rozporządzenia Parlamentu Europejskiego i Rady (UE) 2016/679 z dnia 27 kwietnia 2016 r. </w:t>
            </w:r>
            <w:r w:rsidR="008533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354755">
              <w:rPr>
                <w:rFonts w:asciiTheme="minorHAnsi" w:hAnsiTheme="minorHAnsi" w:cstheme="minorHAnsi"/>
                <w:b/>
                <w:sz w:val="20"/>
                <w:szCs w:val="20"/>
              </w:rPr>
              <w:t>sprawie ochrony osób fizycznych w związku z przetwarzaniem danych osobowych i w sprawie swobodnego przepływu takich danych oraz uchylenia dyrektywy 95/46/WE (</w:t>
            </w:r>
            <w:proofErr w:type="spellStart"/>
            <w:r w:rsidRPr="00354755">
              <w:rPr>
                <w:rFonts w:asciiTheme="minorHAnsi" w:hAnsiTheme="minorHAnsi" w:cstheme="minorHAnsi"/>
                <w:b/>
                <w:sz w:val="20"/>
                <w:szCs w:val="20"/>
              </w:rPr>
              <w:t>Dz.Urz</w:t>
            </w:r>
            <w:proofErr w:type="spellEnd"/>
            <w:r w:rsidRPr="00354755">
              <w:rPr>
                <w:rFonts w:asciiTheme="minorHAnsi" w:hAnsiTheme="minorHAnsi" w:cstheme="minorHAnsi"/>
                <w:b/>
                <w:sz w:val="20"/>
                <w:szCs w:val="20"/>
              </w:rPr>
              <w:t>. UE L 2016, Nr 119) informujemy, iż:</w:t>
            </w:r>
          </w:p>
          <w:p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150" w:line="254" w:lineRule="atLeast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Administratorem Pani/Pana danych osobowych jest Wójt Gminy Stare Pole, z siedzibą przy ul. Marynarki Wojennej 6, 82-220 Stare Pole.</w:t>
            </w:r>
          </w:p>
          <w:p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150" w:line="254" w:lineRule="atLeast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 xml:space="preserve">Kontakt z Inspektorem Ochrony Danych Osobowych – p. Janusz </w:t>
            </w:r>
            <w:proofErr w:type="spellStart"/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Salamonik</w:t>
            </w:r>
            <w:proofErr w:type="spellEnd"/>
            <w:r w:rsidRPr="00354755">
              <w:rPr>
                <w:rFonts w:asciiTheme="minorHAnsi" w:hAnsiTheme="minorHAnsi" w:cstheme="minorHAnsi"/>
                <w:sz w:val="18"/>
                <w:szCs w:val="18"/>
              </w:rPr>
              <w:t xml:space="preserve"> możliwy jest za pośrednictwem adresu e-mail: informatyk@starepole.pl oraz numerem telefonu: 55 271 35 32.</w:t>
            </w:r>
          </w:p>
          <w:p w:rsidR="00354755" w:rsidRPr="004476D7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76D7">
              <w:rPr>
                <w:rFonts w:asciiTheme="minorHAnsi" w:hAnsiTheme="minorHAnsi" w:cstheme="minorHAnsi"/>
                <w:sz w:val="18"/>
                <w:szCs w:val="18"/>
              </w:rPr>
              <w:t>Pani/Pana dane osobowe przetwarzane będą w celu</w:t>
            </w:r>
            <w:r w:rsidR="004476D7" w:rsidRPr="004476D7">
              <w:rPr>
                <w:rFonts w:asciiTheme="minorHAnsi" w:hAnsiTheme="minorHAnsi" w:cstheme="minorHAnsi"/>
                <w:sz w:val="18"/>
                <w:szCs w:val="18"/>
              </w:rPr>
              <w:t xml:space="preserve"> realizacji zadań wynikających z ustawy o utrzymaniu czystości i porządku w gminach w zakresie opłaty za gospodarowanie odpadami komunalnymi.</w:t>
            </w:r>
          </w:p>
          <w:p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Przekazywanie przez Administratora danych może nastąpić wyłącznie w przypadku, jeżeli będzie to stanowić realizację obowiązku Administratora, wynikającego z obowiązujących przepisów prawa. Pani/Pana dane osobowe mogą być udostępniane urzędom i instytucjom na wniosek oraz wprowadzane do Rejestrów Centralnych prowadzonych przez poszczególne Ministerstwa RP, realizujących zadania na podstawie przepisów prawa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Pani/Pana dane osobowe nie będą przekazywane do państwa trzeciego/organizacji międzynarodowej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Pani/Pana dane osobowe będą przechowywane przez okres wynikający z przepisów ustawy z 14 lipca 1983 r. o narodowym zasobie archiwalnym i archiwach (Dz. U. z 201</w:t>
            </w:r>
            <w:r w:rsidR="00056D4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 xml:space="preserve"> r., poz. </w:t>
            </w:r>
            <w:r w:rsidR="00056D42">
              <w:rPr>
                <w:rFonts w:asciiTheme="minorHAnsi" w:hAnsiTheme="minorHAnsi" w:cstheme="minorHAnsi"/>
                <w:sz w:val="18"/>
                <w:szCs w:val="18"/>
              </w:rPr>
              <w:t>557</w:t>
            </w: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056D4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 xml:space="preserve"> zm.)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      </w:r>
            <w:r w:rsidR="006D37A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z prawem przetwarzania, którego dokonano na podstawie zgody przed jej cofnięciem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- Biuro Prezesa Urzędu Ochrony Danych Osobowych, ul. Stawki 2, 00-193 Warszawa, Telefon: 22 860 70 86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Podanie przez Państwa danych osobowych jest obowiązkowe, w sytuacji, gdy przesłankę przetwarzania danych osobowych stanowi przepis prawa lub zawarta między stronami umowa. W przypadku niepodania danych osobowych może skutkować odmową realizacji wskazanych wyżej celów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Dane osobowe przetwarzane przez administratora danych nie podlegają zautomatyzowanemu podejmowaniu decyzji w tym profilowaniu, o którym mowa w art. 22 ust. 1 i 4 RODO.</w:t>
            </w:r>
          </w:p>
          <w:p w:rsidR="00354755" w:rsidRPr="00354755" w:rsidRDefault="00354755" w:rsidP="005A2486">
            <w:pPr>
              <w:pStyle w:val="TableContents"/>
              <w:jc w:val="both"/>
              <w:rPr>
                <w:rFonts w:asciiTheme="minorHAnsi" w:hAnsiTheme="minorHAnsi" w:cstheme="minorHAnsi"/>
                <w:b/>
                <w:iCs/>
                <w:sz w:val="20"/>
                <w:lang w:bidi="hi-IN"/>
              </w:rPr>
            </w:pPr>
          </w:p>
        </w:tc>
      </w:tr>
      <w:tr w:rsidR="00C03028" w:rsidRPr="00B43AC7" w:rsidTr="00E4084F">
        <w:trPr>
          <w:trHeight w:val="1106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028" w:rsidRPr="00B43AC7" w:rsidRDefault="00C03028" w:rsidP="00C03028">
            <w:pPr>
              <w:pStyle w:val="Standard"/>
              <w:rPr>
                <w:rFonts w:ascii="Calibri" w:hAnsi="Calibri" w:cs="Arial"/>
                <w:b/>
                <w:bCs/>
                <w:sz w:val="16"/>
                <w:szCs w:val="16"/>
                <w:lang w:bidi="hi-IN"/>
              </w:rPr>
            </w:pPr>
            <w:r w:rsidRPr="00B43AC7">
              <w:rPr>
                <w:rFonts w:ascii="Calibri" w:hAnsi="Calibri" w:cs="Arial"/>
                <w:b/>
                <w:bCs/>
                <w:sz w:val="16"/>
                <w:szCs w:val="16"/>
                <w:lang w:bidi="hi-IN"/>
              </w:rPr>
              <w:lastRenderedPageBreak/>
              <w:t>Objaśnienia:</w:t>
            </w:r>
          </w:p>
          <w:p w:rsidR="00C03028" w:rsidRPr="00B43AC7" w:rsidRDefault="00C03028" w:rsidP="00C03028">
            <w:pPr>
              <w:pStyle w:val="Standard"/>
              <w:rPr>
                <w:rFonts w:ascii="Calibri" w:hAnsi="Calibri" w:cs="Arial"/>
                <w:bCs/>
                <w:sz w:val="4"/>
                <w:szCs w:val="4"/>
                <w:lang w:bidi="hi-IN"/>
              </w:rPr>
            </w:pPr>
          </w:p>
          <w:p w:rsidR="0013384D" w:rsidRDefault="00C03028" w:rsidP="0013384D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Właściciel nieruchomości może złożyć</w:t>
            </w:r>
            <w:r w:rsidR="00716519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na podstawie</w:t>
            </w:r>
            <w:r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</w:t>
            </w:r>
            <w:r w:rsidR="00716519"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art. 81 § 2 </w:t>
            </w:r>
            <w:r w:rsidR="00716519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ustawy z dnia 29 sierpnia 1997r. - Ordynacji podatkowa (Dz. U. z 201</w:t>
            </w:r>
            <w:r w:rsidR="00903972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9</w:t>
            </w:r>
            <w:r w:rsidR="00716519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r. poz. </w:t>
            </w:r>
            <w:r w:rsidR="00903972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900</w:t>
            </w:r>
            <w:r w:rsidR="003260EF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ze zm.)</w:t>
            </w:r>
            <w:r w:rsidR="00716519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</w:t>
            </w:r>
            <w:r w:rsidRPr="00181AE1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deklarację korygującą</w:t>
            </w:r>
            <w:r w:rsidR="00716519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</w:t>
            </w:r>
            <w:r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w przypadku konieczności zmiany uprzednio złożonej deklaracji wynikającej z błędów rachunkowych lub oczywistych pomyłek. </w:t>
            </w:r>
            <w:r w:rsidR="006D37AE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br/>
            </w:r>
            <w:r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Korekcie podlega każda ze złożonych deklaracji, obejmująca okresy, za które wysokość opłaty wymaga skorygowania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.</w:t>
            </w:r>
            <w:r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</w:t>
            </w:r>
          </w:p>
          <w:p w:rsidR="0013384D" w:rsidRDefault="0013384D" w:rsidP="0013384D">
            <w:pPr>
              <w:pStyle w:val="Standard"/>
              <w:ind w:left="360"/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:rsidR="0013384D" w:rsidRDefault="00C01048" w:rsidP="0013384D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Wypełniają tylko właściciele </w:t>
            </w:r>
            <w:r w:rsidR="00F312AF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nieruchomości 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będący osobami fizycznymi, które nie prowadzą działalności gospodarczej.</w:t>
            </w:r>
          </w:p>
          <w:p w:rsidR="00C01048" w:rsidRDefault="00C01048" w:rsidP="00C01048">
            <w:pPr>
              <w:pStyle w:val="Akapitzlist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C01048" w:rsidRDefault="00C01048" w:rsidP="0013384D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Wypełniają tylko właściciele nieruchomości będący </w:t>
            </w:r>
            <w:r w:rsidR="008E006F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osobami prawnymi, jednostkami organizacyjnymi nieposiadającymi osobowości prawnej.</w:t>
            </w:r>
          </w:p>
          <w:p w:rsidR="007B5912" w:rsidRDefault="007B5912" w:rsidP="007B5912">
            <w:pPr>
              <w:pStyle w:val="Akapitzlist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7B5912" w:rsidRDefault="007B5912" w:rsidP="0013384D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Dla każdej nieruchomości należy złożyć odrębną deklarację.</w:t>
            </w:r>
          </w:p>
          <w:p w:rsidR="00C03028" w:rsidRPr="007B5912" w:rsidRDefault="00C03028" w:rsidP="007B591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7B5912" w:rsidRPr="007B5912" w:rsidRDefault="00C03028" w:rsidP="007B5912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Rodzaje nieruchomości: </w:t>
            </w:r>
          </w:p>
          <w:p w:rsidR="007B5912" w:rsidRPr="00D718F8" w:rsidRDefault="007B5912" w:rsidP="007B5912">
            <w:pPr>
              <w:pStyle w:val="Standard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nieruchomość zamieszkała –</w:t>
            </w:r>
            <w:r w:rsidRPr="00D718F8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to nieruchomość, n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a której zamieszkują mieszkańcy;</w:t>
            </w:r>
          </w:p>
          <w:p w:rsidR="007B5912" w:rsidRPr="00D718F8" w:rsidRDefault="007B5912" w:rsidP="007B5912">
            <w:pPr>
              <w:pStyle w:val="Standard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nieruchomość niezamieszkała –</w:t>
            </w:r>
            <w:r w:rsidRPr="00D718F8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to nieruchomość wykorzystywana do prowadzenia działalności gospodarczej, </w:t>
            </w:r>
            <w:r w:rsidRPr="00D718F8">
              <w:rPr>
                <w:rFonts w:ascii="Calibri" w:hAnsi="Calibri" w:cs="Arial"/>
                <w:bCs/>
                <w:sz w:val="16"/>
                <w:szCs w:val="16"/>
              </w:rPr>
              <w:t>obiekty użyteczności publicznej  lub inna nieruchomość, na której powstają odpady komunalne,  a na której nie zamieszkują mieszkańcy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;</w:t>
            </w:r>
          </w:p>
          <w:p w:rsidR="007B5912" w:rsidRPr="007B5912" w:rsidRDefault="007B5912" w:rsidP="007B5912">
            <w:pPr>
              <w:pStyle w:val="Standard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nieruchomość mieszana –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to</w:t>
            </w:r>
            <w:r w:rsidRPr="00D718F8">
              <w:rPr>
                <w:rFonts w:ascii="Calibri" w:hAnsi="Calibri" w:cs="Arial"/>
                <w:bCs/>
                <w:sz w:val="16"/>
                <w:szCs w:val="16"/>
              </w:rPr>
              <w:t xml:space="preserve"> nieruchomość, która w części jest nieruchomością zamieszkałą, a w części nieruchomością niezamieszkałą.</w:t>
            </w:r>
          </w:p>
          <w:p w:rsidR="00C03028" w:rsidRPr="00D718F8" w:rsidRDefault="00C03028" w:rsidP="007B5912">
            <w:pPr>
              <w:pStyle w:val="Standard"/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:rsidR="00675AD1" w:rsidRDefault="00675AD1" w:rsidP="005A2486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Wypełnić w </w:t>
            </w:r>
            <w:r w:rsidR="00710C4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przy</w:t>
            </w:r>
            <w:r w:rsidR="00775000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padku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braku numeru </w:t>
            </w:r>
            <w:r w:rsidR="00775000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nieruchomości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.</w:t>
            </w:r>
          </w:p>
          <w:p w:rsidR="00737D0C" w:rsidRDefault="00737D0C" w:rsidP="00737D0C">
            <w:pPr>
              <w:pStyle w:val="Standard"/>
              <w:ind w:left="360"/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:rsidR="00737D0C" w:rsidRPr="00737D0C" w:rsidRDefault="00737D0C" w:rsidP="00737D0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Wypełniają właściciele nieruchomości zabudowanych budynkami mieszkalnymi jednorodzinnymi kompostującymi bioodpady stanowiące odpady komunalne w kompostowniku przydomowym. Obowiązuje od 01.09.2020 roku.</w:t>
            </w:r>
          </w:p>
          <w:p w:rsidR="00675AD1" w:rsidRDefault="00675AD1" w:rsidP="00675AD1">
            <w:pPr>
              <w:pStyle w:val="Standard"/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:rsidR="00C03028" w:rsidRPr="00682F2C" w:rsidRDefault="00F86465" w:rsidP="005A2486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Osoba reprezentująca </w:t>
            </w:r>
            <w:r w:rsidR="00D62C2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składającego</w:t>
            </w:r>
            <w:r w:rsidR="00DD1C72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deklarację dołącza dokument </w:t>
            </w:r>
            <w:r w:rsidR="00547D74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upoważniający</w:t>
            </w:r>
            <w:r w:rsidR="00C03028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</w:t>
            </w:r>
            <w:r w:rsidR="00D62C2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do złożenia deklaracji tj.</w:t>
            </w:r>
            <w:r w:rsidR="00C03028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pełnomocnictwo</w:t>
            </w:r>
            <w:r w:rsidR="00D62C2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, </w:t>
            </w:r>
            <w:r w:rsidR="00185660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umowę spółki,</w:t>
            </w:r>
            <w:r w:rsidR="009939D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dokument z</w:t>
            </w:r>
            <w:r w:rsidR="00185660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KRS</w:t>
            </w:r>
            <w:r w:rsidR="009939D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itp. </w:t>
            </w:r>
            <w:r w:rsidR="00F706DA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W przypadku pełnomocnictwa ogólnego lub szczególnego pełnomocnictwo powinno być udzielone na piśmie i złożone z niniejszą deklaracją w oryginale lub formie uwierzytelnionego odpisu</w:t>
            </w:r>
            <w:r w:rsidR="009F3E2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, wypisu lub kopii</w:t>
            </w:r>
            <w:r w:rsidR="00F706DA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z uisz</w:t>
            </w:r>
            <w:r w:rsidR="006B04B8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czoną opłatą skarbową w wysokości zgodnej z ustawą z dnia </w:t>
            </w:r>
            <w:r w:rsidR="0028011E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16 listopa</w:t>
            </w:r>
            <w:r w:rsidR="008C50C9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da 2006r. o opłacie skarbowej (D</w:t>
            </w:r>
            <w:r w:rsidR="0028011E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z. U. z 201</w:t>
            </w:r>
            <w:r w:rsidR="00737D0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9</w:t>
            </w:r>
            <w:r w:rsidR="0028011E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r. poz. </w:t>
            </w:r>
            <w:r w:rsidR="00737D0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1000</w:t>
            </w:r>
            <w:r w:rsidR="003260EF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ze zm.)</w:t>
            </w:r>
            <w:r w:rsidR="00737D0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.</w:t>
            </w:r>
          </w:p>
          <w:p w:rsidR="00C03028" w:rsidRPr="00B43AC7" w:rsidRDefault="00C03028" w:rsidP="00C03028">
            <w:pPr>
              <w:pStyle w:val="Akapitzlist"/>
              <w:rPr>
                <w:rFonts w:ascii="Calibri" w:hAnsi="Calibri" w:cs="Arial"/>
                <w:bCs/>
                <w:sz w:val="12"/>
                <w:szCs w:val="12"/>
              </w:rPr>
            </w:pPr>
          </w:p>
          <w:p w:rsidR="009318AE" w:rsidRPr="007A3ECC" w:rsidRDefault="009318AE" w:rsidP="00CD625E">
            <w:pPr>
              <w:pStyle w:val="Standard"/>
              <w:jc w:val="both"/>
              <w:rPr>
                <w:rFonts w:ascii="Calibri" w:hAnsi="Calibri" w:cs="Arial"/>
                <w:b/>
                <w:sz w:val="18"/>
                <w:szCs w:val="18"/>
                <w:lang w:bidi="hi-IN"/>
              </w:rPr>
            </w:pPr>
          </w:p>
        </w:tc>
      </w:tr>
    </w:tbl>
    <w:p w:rsidR="009318AE" w:rsidRDefault="009318AE" w:rsidP="00391B1A">
      <w:pPr>
        <w:jc w:val="right"/>
        <w:rPr>
          <w:rFonts w:ascii="Calibri" w:hAnsi="Calibri" w:cs="Arial"/>
          <w:b/>
          <w:sz w:val="18"/>
          <w:szCs w:val="18"/>
        </w:rPr>
      </w:pPr>
    </w:p>
    <w:p w:rsidR="009318AE" w:rsidRDefault="009318AE">
      <w:pPr>
        <w:widowControl/>
        <w:suppressAutoHyphens w:val="0"/>
        <w:autoSpaceDN/>
        <w:textAlignment w:val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br w:type="page"/>
      </w:r>
    </w:p>
    <w:p w:rsidR="00391B1A" w:rsidRDefault="00391B1A" w:rsidP="00391B1A">
      <w:pPr>
        <w:jc w:val="right"/>
        <w:rPr>
          <w:rFonts w:ascii="Calibri" w:hAnsi="Calibri" w:cs="Arial"/>
          <w:b/>
          <w:sz w:val="18"/>
          <w:szCs w:val="18"/>
        </w:rPr>
      </w:pPr>
    </w:p>
    <w:p w:rsidR="009318AE" w:rsidRPr="00B43AC7" w:rsidRDefault="009318AE" w:rsidP="00391B1A">
      <w:pPr>
        <w:jc w:val="right"/>
        <w:rPr>
          <w:rFonts w:ascii="Calibri" w:hAnsi="Calibri" w:cs="Arial"/>
          <w:b/>
          <w:vanish/>
          <w:sz w:val="18"/>
          <w:szCs w:val="18"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p w:rsidR="00E86C9B" w:rsidRDefault="00E86C9B" w:rsidP="003D53A2">
      <w:pPr>
        <w:rPr>
          <w:rFonts w:ascii="Calibri" w:hAnsi="Calibri"/>
          <w:vanish/>
        </w:rPr>
      </w:pPr>
    </w:p>
    <w:p w:rsidR="009318AE" w:rsidRDefault="009318AE" w:rsidP="003D53A2">
      <w:pPr>
        <w:rPr>
          <w:rFonts w:ascii="Calibri" w:hAnsi="Calibri"/>
          <w:vanish/>
        </w:rPr>
      </w:pPr>
    </w:p>
    <w:p w:rsidR="009318AE" w:rsidRDefault="009318AE">
      <w:pPr>
        <w:widowControl/>
        <w:suppressAutoHyphens w:val="0"/>
        <w:autoSpaceDN/>
        <w:textAlignment w:val="auto"/>
        <w:rPr>
          <w:rFonts w:ascii="Calibri" w:hAnsi="Calibri"/>
          <w:vanish/>
        </w:rPr>
      </w:pPr>
      <w:r>
        <w:rPr>
          <w:rFonts w:ascii="Calibri" w:hAnsi="Calibri"/>
          <w:vanish/>
        </w:rPr>
        <w:br w:type="page"/>
      </w:r>
    </w:p>
    <w:p w:rsidR="009318AE" w:rsidRDefault="009318AE" w:rsidP="003D53A2">
      <w:pPr>
        <w:rPr>
          <w:rFonts w:ascii="Calibri" w:hAnsi="Calibri"/>
          <w:vanish/>
        </w:rPr>
      </w:pPr>
    </w:p>
    <w:p w:rsidR="009318AE" w:rsidRDefault="009318AE" w:rsidP="009318AE">
      <w:pPr>
        <w:pStyle w:val="Standard"/>
        <w:rPr>
          <w:rFonts w:ascii="Calibri" w:hAnsi="Calibri" w:cs="Arial"/>
          <w:b/>
          <w:bCs/>
          <w:sz w:val="20"/>
        </w:rPr>
      </w:pPr>
      <w:r w:rsidRPr="009318AE">
        <w:rPr>
          <w:rFonts w:ascii="Calibri" w:hAnsi="Calibri" w:cs="Arial"/>
          <w:b/>
          <w:bCs/>
          <w:sz w:val="20"/>
        </w:rPr>
        <w:t>DRUK DO-W</w:t>
      </w:r>
    </w:p>
    <w:p w:rsidR="009318AE" w:rsidRPr="009318AE" w:rsidRDefault="009318AE" w:rsidP="009318AE">
      <w:pPr>
        <w:pStyle w:val="Standard"/>
        <w:rPr>
          <w:rFonts w:ascii="Calibri" w:hAnsi="Calibri" w:cs="Arial"/>
          <w:b/>
          <w:bCs/>
          <w:sz w:val="20"/>
        </w:rPr>
      </w:pPr>
    </w:p>
    <w:p w:rsidR="00E86C9B" w:rsidRPr="00B43AC7" w:rsidRDefault="00E86C9B" w:rsidP="003D53A2">
      <w:pPr>
        <w:rPr>
          <w:rFonts w:ascii="Calibri" w:hAnsi="Calibri"/>
          <w:vanish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6"/>
      </w:tblGrid>
      <w:tr w:rsidR="009318AE" w:rsidRPr="008B6CF1" w:rsidTr="009318AE">
        <w:trPr>
          <w:trHeight w:val="4572"/>
        </w:trPr>
        <w:tc>
          <w:tcPr>
            <w:tcW w:w="5000" w:type="pct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8AE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>DANE</w:t>
            </w: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</w:t>
            </w: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>SKŁADAJĄCEGO DEKLARACJĘ</w:t>
            </w:r>
          </w:p>
          <w:p w:rsidR="009318AE" w:rsidRPr="00170D95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Współwłaściciel </w:t>
            </w:r>
          </w:p>
          <w:tbl>
            <w:tblPr>
              <w:tblW w:w="10229" w:type="dxa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62"/>
              <w:gridCol w:w="225"/>
              <w:gridCol w:w="530"/>
              <w:gridCol w:w="318"/>
              <w:gridCol w:w="1417"/>
              <w:gridCol w:w="1660"/>
              <w:gridCol w:w="891"/>
              <w:gridCol w:w="806"/>
              <w:gridCol w:w="1746"/>
            </w:tblGrid>
            <w:tr w:rsidR="009318AE" w:rsidRPr="00B43AC7" w:rsidTr="009318AE">
              <w:trPr>
                <w:trHeight w:hRule="exact" w:val="454"/>
              </w:trPr>
              <w:tc>
                <w:tcPr>
                  <w:tcW w:w="10229" w:type="dxa"/>
                  <w:gridSpan w:val="10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Nazwisko i imię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(imiona)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rPr>
                <w:trHeight w:hRule="exact" w:val="454"/>
              </w:trPr>
              <w:tc>
                <w:tcPr>
                  <w:tcW w:w="2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2. Numer PESEL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3. Data urodzenia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4. Imię ojca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5. Imię matki</w:t>
                  </w: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861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6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Kraj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925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7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Województwo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8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Powiat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636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9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Gmina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415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10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697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11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domu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4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12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lokalu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391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13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395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14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Kod pocztowy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15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Poczta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709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16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Telefon kontaktowy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52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17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Adres e-mail 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9318AE" w:rsidRDefault="009318AE" w:rsidP="0073610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</w:p>
          <w:tbl>
            <w:tblPr>
              <w:tblW w:w="10243" w:type="dxa"/>
              <w:tblInd w:w="48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57"/>
              <w:gridCol w:w="6286"/>
            </w:tblGrid>
            <w:tr w:rsidR="009318AE" w:rsidRPr="00B43AC7" w:rsidTr="009318AE">
              <w:trPr>
                <w:trHeight w:hRule="exact" w:val="462"/>
              </w:trPr>
              <w:tc>
                <w:tcPr>
                  <w:tcW w:w="395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18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Data wypełnienia (dzień – miesiąc – rok)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28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19. Podpis 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osoby składającej </w:t>
                  </w: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deklarację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9318AE" w:rsidRPr="00E61533" w:rsidRDefault="009318AE" w:rsidP="00736105"/>
        </w:tc>
      </w:tr>
      <w:tr w:rsidR="009318AE" w:rsidRPr="008B6CF1" w:rsidTr="009318AE">
        <w:trPr>
          <w:trHeight w:val="4243"/>
        </w:trPr>
        <w:tc>
          <w:tcPr>
            <w:tcW w:w="5000" w:type="pct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8AE" w:rsidRPr="00170D95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Współwłaściciel</w:t>
            </w:r>
          </w:p>
          <w:tbl>
            <w:tblPr>
              <w:tblW w:w="10229" w:type="dxa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62"/>
              <w:gridCol w:w="225"/>
              <w:gridCol w:w="530"/>
              <w:gridCol w:w="318"/>
              <w:gridCol w:w="1417"/>
              <w:gridCol w:w="1660"/>
              <w:gridCol w:w="891"/>
              <w:gridCol w:w="806"/>
              <w:gridCol w:w="1746"/>
            </w:tblGrid>
            <w:tr w:rsidR="009318AE" w:rsidRPr="00B43AC7" w:rsidTr="009318AE">
              <w:trPr>
                <w:trHeight w:hRule="exact" w:val="454"/>
              </w:trPr>
              <w:tc>
                <w:tcPr>
                  <w:tcW w:w="10229" w:type="dxa"/>
                  <w:gridSpan w:val="10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ind w:hanging="108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20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Nazwisko i imię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(imiona)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rPr>
                <w:trHeight w:hRule="exact" w:val="454"/>
              </w:trPr>
              <w:tc>
                <w:tcPr>
                  <w:tcW w:w="2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ind w:left="-108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21. Numer PESEL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22. Data urodzenia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23. Imię ojca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24. Imię matki</w:t>
                  </w: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861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25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Kraj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925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26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Województwo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27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Powiat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636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28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Gmina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415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29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697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30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domu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4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31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lokalu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391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32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395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33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Kod pocztowy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34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Poczta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709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35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Telefon kontaktowy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52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36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Adres e-mail 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9318AE" w:rsidRPr="007A32CE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7A32CE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             </w:t>
            </w:r>
          </w:p>
          <w:tbl>
            <w:tblPr>
              <w:tblW w:w="10243" w:type="dxa"/>
              <w:tblInd w:w="48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57"/>
              <w:gridCol w:w="6286"/>
            </w:tblGrid>
            <w:tr w:rsidR="009318AE" w:rsidRPr="00B43AC7" w:rsidTr="009318AE">
              <w:trPr>
                <w:trHeight w:hRule="exact" w:val="462"/>
              </w:trPr>
              <w:tc>
                <w:tcPr>
                  <w:tcW w:w="395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37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Data wypełnienia (dzień – miesiąc – rok)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28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38. Podpis 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osoby składającej </w:t>
                  </w: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deklarację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9318AE" w:rsidRPr="007A32CE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</w:p>
        </w:tc>
      </w:tr>
      <w:tr w:rsidR="009318AE" w:rsidRPr="008B6CF1" w:rsidTr="009318AE">
        <w:trPr>
          <w:trHeight w:val="4243"/>
        </w:trPr>
        <w:tc>
          <w:tcPr>
            <w:tcW w:w="5000" w:type="pct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8AE" w:rsidRPr="00170D95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Współwłaściciel</w:t>
            </w:r>
          </w:p>
          <w:tbl>
            <w:tblPr>
              <w:tblW w:w="10229" w:type="dxa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62"/>
              <w:gridCol w:w="225"/>
              <w:gridCol w:w="530"/>
              <w:gridCol w:w="318"/>
              <w:gridCol w:w="1417"/>
              <w:gridCol w:w="1660"/>
              <w:gridCol w:w="891"/>
              <w:gridCol w:w="806"/>
              <w:gridCol w:w="1746"/>
            </w:tblGrid>
            <w:tr w:rsidR="009318AE" w:rsidRPr="00B43AC7" w:rsidTr="009318AE">
              <w:trPr>
                <w:trHeight w:hRule="exact" w:val="454"/>
              </w:trPr>
              <w:tc>
                <w:tcPr>
                  <w:tcW w:w="10229" w:type="dxa"/>
                  <w:gridSpan w:val="10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ind w:hanging="108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39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Nazwisko i imię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(imiona)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rPr>
                <w:trHeight w:hRule="exact" w:val="454"/>
              </w:trPr>
              <w:tc>
                <w:tcPr>
                  <w:tcW w:w="2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ind w:hanging="108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40. Numer PESEL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41. Data urodzenia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42. Imię ojca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43. Imię matki</w:t>
                  </w: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861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44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Kraj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925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45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Województwo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46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Powiat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636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47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Gmina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415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48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697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49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Nr domu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4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50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Nr lokalu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391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51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395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52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Kod pocztowy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53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Poczta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709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54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Telefon kontaktowy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52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55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Adres e-mail 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9318AE" w:rsidRPr="007A32CE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7A32CE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             </w:t>
            </w:r>
          </w:p>
          <w:tbl>
            <w:tblPr>
              <w:tblW w:w="10243" w:type="dxa"/>
              <w:tblInd w:w="48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57"/>
              <w:gridCol w:w="6286"/>
            </w:tblGrid>
            <w:tr w:rsidR="009318AE" w:rsidRPr="00B43AC7" w:rsidTr="009318AE">
              <w:trPr>
                <w:trHeight w:hRule="exact" w:val="462"/>
              </w:trPr>
              <w:tc>
                <w:tcPr>
                  <w:tcW w:w="395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56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Data wypełnienia (dzień – miesiąc – rok)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28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57. Podpis 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osoby składającej </w:t>
                  </w: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deklarację</w:t>
                  </w:r>
                </w:p>
                <w:p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9318AE" w:rsidRPr="007A32CE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</w:p>
        </w:tc>
      </w:tr>
    </w:tbl>
    <w:p w:rsidR="003456A3" w:rsidRPr="00B43AC7" w:rsidRDefault="003456A3" w:rsidP="003918B3">
      <w:pPr>
        <w:jc w:val="right"/>
        <w:rPr>
          <w:rFonts w:ascii="Calibri" w:hAnsi="Calibri" w:cs="Arial"/>
          <w:b/>
          <w:vanish/>
          <w:sz w:val="18"/>
          <w:szCs w:val="18"/>
        </w:rPr>
      </w:pPr>
    </w:p>
    <w:sectPr w:rsidR="003456A3" w:rsidRPr="00B43AC7" w:rsidSect="00B75EDC">
      <w:pgSz w:w="11906" w:h="16838" w:code="9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02" w:rsidRDefault="00E74C02" w:rsidP="00696DF1">
      <w:r>
        <w:separator/>
      </w:r>
    </w:p>
  </w:endnote>
  <w:endnote w:type="continuationSeparator" w:id="0">
    <w:p w:rsidR="00E74C02" w:rsidRDefault="00E74C02" w:rsidP="0069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02" w:rsidRDefault="00E74C02" w:rsidP="00696DF1">
      <w:r>
        <w:separator/>
      </w:r>
    </w:p>
  </w:footnote>
  <w:footnote w:type="continuationSeparator" w:id="0">
    <w:p w:rsidR="00E74C02" w:rsidRDefault="00E74C02" w:rsidP="0069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9E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FE5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0E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2A5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EE6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0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64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D2D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63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62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3C"/>
    <w:multiLevelType w:val="hybridMultilevel"/>
    <w:tmpl w:val="9ECE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A101D1"/>
    <w:multiLevelType w:val="hybridMultilevel"/>
    <w:tmpl w:val="02E2E992"/>
    <w:lvl w:ilvl="0" w:tplc="B722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F4085"/>
    <w:multiLevelType w:val="hybridMultilevel"/>
    <w:tmpl w:val="42088D44"/>
    <w:lvl w:ilvl="0" w:tplc="74AC71DA">
      <w:start w:val="5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471CA1"/>
    <w:multiLevelType w:val="hybridMultilevel"/>
    <w:tmpl w:val="0F1AC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B06F23"/>
    <w:multiLevelType w:val="multilevel"/>
    <w:tmpl w:val="BDAC08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FA0556"/>
    <w:multiLevelType w:val="hybridMultilevel"/>
    <w:tmpl w:val="A828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11115E0"/>
    <w:multiLevelType w:val="hybridMultilevel"/>
    <w:tmpl w:val="BAC487E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91122F"/>
    <w:multiLevelType w:val="hybridMultilevel"/>
    <w:tmpl w:val="09E88A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FA6C0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C4B49CB"/>
    <w:multiLevelType w:val="hybridMultilevel"/>
    <w:tmpl w:val="5174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90440"/>
    <w:multiLevelType w:val="multilevel"/>
    <w:tmpl w:val="609C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2251C"/>
    <w:multiLevelType w:val="hybridMultilevel"/>
    <w:tmpl w:val="A828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C8A1C97"/>
    <w:multiLevelType w:val="hybridMultilevel"/>
    <w:tmpl w:val="135C174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C24B7"/>
    <w:multiLevelType w:val="hybridMultilevel"/>
    <w:tmpl w:val="70DC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291C9A"/>
    <w:multiLevelType w:val="hybridMultilevel"/>
    <w:tmpl w:val="45A433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4246647"/>
    <w:multiLevelType w:val="hybridMultilevel"/>
    <w:tmpl w:val="FC6E9EDC"/>
    <w:lvl w:ilvl="0" w:tplc="B722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E594F"/>
    <w:multiLevelType w:val="hybridMultilevel"/>
    <w:tmpl w:val="CD3E3DE6"/>
    <w:lvl w:ilvl="0" w:tplc="B722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1"/>
  </w:num>
  <w:num w:numId="4">
    <w:abstractNumId w:val="23"/>
  </w:num>
  <w:num w:numId="5">
    <w:abstractNumId w:val="25"/>
  </w:num>
  <w:num w:numId="6">
    <w:abstractNumId w:val="15"/>
  </w:num>
  <w:num w:numId="7">
    <w:abstractNumId w:val="16"/>
  </w:num>
  <w:num w:numId="8">
    <w:abstractNumId w:val="2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  <w:num w:numId="20">
    <w:abstractNumId w:val="22"/>
  </w:num>
  <w:num w:numId="21">
    <w:abstractNumId w:val="17"/>
  </w:num>
  <w:num w:numId="22">
    <w:abstractNumId w:val="12"/>
  </w:num>
  <w:num w:numId="23">
    <w:abstractNumId w:val="10"/>
  </w:num>
  <w:num w:numId="24">
    <w:abstractNumId w:val="19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F1"/>
    <w:rsid w:val="00011654"/>
    <w:rsid w:val="0001645A"/>
    <w:rsid w:val="0001646A"/>
    <w:rsid w:val="000204B0"/>
    <w:rsid w:val="000204F6"/>
    <w:rsid w:val="00020E0B"/>
    <w:rsid w:val="0003536D"/>
    <w:rsid w:val="0003554D"/>
    <w:rsid w:val="00036A76"/>
    <w:rsid w:val="00036D3F"/>
    <w:rsid w:val="00043278"/>
    <w:rsid w:val="00044405"/>
    <w:rsid w:val="00046901"/>
    <w:rsid w:val="00052FDD"/>
    <w:rsid w:val="00053F68"/>
    <w:rsid w:val="00054002"/>
    <w:rsid w:val="00056D42"/>
    <w:rsid w:val="0006289E"/>
    <w:rsid w:val="000639DA"/>
    <w:rsid w:val="00067698"/>
    <w:rsid w:val="0007138B"/>
    <w:rsid w:val="0007189A"/>
    <w:rsid w:val="00073E6C"/>
    <w:rsid w:val="00084C8B"/>
    <w:rsid w:val="000877B6"/>
    <w:rsid w:val="0009127D"/>
    <w:rsid w:val="000928DE"/>
    <w:rsid w:val="00093BEB"/>
    <w:rsid w:val="000953DE"/>
    <w:rsid w:val="00095B1E"/>
    <w:rsid w:val="000A4763"/>
    <w:rsid w:val="000B6787"/>
    <w:rsid w:val="000B68BE"/>
    <w:rsid w:val="000C0B3B"/>
    <w:rsid w:val="000C394F"/>
    <w:rsid w:val="000C3C68"/>
    <w:rsid w:val="000C4BBE"/>
    <w:rsid w:val="000C5F25"/>
    <w:rsid w:val="000D0FC9"/>
    <w:rsid w:val="000D5B59"/>
    <w:rsid w:val="000E0E83"/>
    <w:rsid w:val="000E40F2"/>
    <w:rsid w:val="000E4516"/>
    <w:rsid w:val="000E6B5B"/>
    <w:rsid w:val="000E71E7"/>
    <w:rsid w:val="000F16BF"/>
    <w:rsid w:val="000F4389"/>
    <w:rsid w:val="000F7B89"/>
    <w:rsid w:val="00101A1E"/>
    <w:rsid w:val="00104930"/>
    <w:rsid w:val="00110BE4"/>
    <w:rsid w:val="001135DD"/>
    <w:rsid w:val="00114D04"/>
    <w:rsid w:val="00114E94"/>
    <w:rsid w:val="00114F37"/>
    <w:rsid w:val="0011681E"/>
    <w:rsid w:val="001169EB"/>
    <w:rsid w:val="00131CCA"/>
    <w:rsid w:val="00132104"/>
    <w:rsid w:val="00132F64"/>
    <w:rsid w:val="0013384D"/>
    <w:rsid w:val="00133CFA"/>
    <w:rsid w:val="00140993"/>
    <w:rsid w:val="0015719A"/>
    <w:rsid w:val="00161956"/>
    <w:rsid w:val="001657E8"/>
    <w:rsid w:val="00166219"/>
    <w:rsid w:val="00166B85"/>
    <w:rsid w:val="001673BB"/>
    <w:rsid w:val="0017088E"/>
    <w:rsid w:val="00170C91"/>
    <w:rsid w:val="00171025"/>
    <w:rsid w:val="001760B3"/>
    <w:rsid w:val="00181AE1"/>
    <w:rsid w:val="00185520"/>
    <w:rsid w:val="00185660"/>
    <w:rsid w:val="001868E6"/>
    <w:rsid w:val="001A0E4C"/>
    <w:rsid w:val="001A6C9B"/>
    <w:rsid w:val="001B1D21"/>
    <w:rsid w:val="001B332F"/>
    <w:rsid w:val="001B388C"/>
    <w:rsid w:val="001B50F2"/>
    <w:rsid w:val="001B642C"/>
    <w:rsid w:val="001C57E4"/>
    <w:rsid w:val="001C7CCB"/>
    <w:rsid w:val="001D1E87"/>
    <w:rsid w:val="001D5191"/>
    <w:rsid w:val="001D5B55"/>
    <w:rsid w:val="001E2833"/>
    <w:rsid w:val="001E5C27"/>
    <w:rsid w:val="001F4130"/>
    <w:rsid w:val="001F4B59"/>
    <w:rsid w:val="00201E77"/>
    <w:rsid w:val="00205D2C"/>
    <w:rsid w:val="0021014C"/>
    <w:rsid w:val="00210E13"/>
    <w:rsid w:val="002127EA"/>
    <w:rsid w:val="0022137B"/>
    <w:rsid w:val="002238A6"/>
    <w:rsid w:val="00227092"/>
    <w:rsid w:val="0023037B"/>
    <w:rsid w:val="00243070"/>
    <w:rsid w:val="002511DD"/>
    <w:rsid w:val="002523CC"/>
    <w:rsid w:val="002554F6"/>
    <w:rsid w:val="00260FE2"/>
    <w:rsid w:val="0026475E"/>
    <w:rsid w:val="002666FF"/>
    <w:rsid w:val="00266B72"/>
    <w:rsid w:val="00266C03"/>
    <w:rsid w:val="0027132F"/>
    <w:rsid w:val="00272EE7"/>
    <w:rsid w:val="00274845"/>
    <w:rsid w:val="0028011E"/>
    <w:rsid w:val="0028451C"/>
    <w:rsid w:val="00286928"/>
    <w:rsid w:val="002877D0"/>
    <w:rsid w:val="00290746"/>
    <w:rsid w:val="00291E78"/>
    <w:rsid w:val="00294888"/>
    <w:rsid w:val="0029651D"/>
    <w:rsid w:val="00296FBA"/>
    <w:rsid w:val="00296FF7"/>
    <w:rsid w:val="002A7E0B"/>
    <w:rsid w:val="002B089D"/>
    <w:rsid w:val="002B2E42"/>
    <w:rsid w:val="002B4160"/>
    <w:rsid w:val="002C54F0"/>
    <w:rsid w:val="002C6E7A"/>
    <w:rsid w:val="002C7B5C"/>
    <w:rsid w:val="002C7CF6"/>
    <w:rsid w:val="002D0F40"/>
    <w:rsid w:val="002D4312"/>
    <w:rsid w:val="002E77BF"/>
    <w:rsid w:val="002F152B"/>
    <w:rsid w:val="002F5220"/>
    <w:rsid w:val="002F6170"/>
    <w:rsid w:val="002F773B"/>
    <w:rsid w:val="00301379"/>
    <w:rsid w:val="00301CB5"/>
    <w:rsid w:val="0031378D"/>
    <w:rsid w:val="00320044"/>
    <w:rsid w:val="003203CC"/>
    <w:rsid w:val="00321505"/>
    <w:rsid w:val="00321B12"/>
    <w:rsid w:val="00322640"/>
    <w:rsid w:val="00323763"/>
    <w:rsid w:val="003260EF"/>
    <w:rsid w:val="00330053"/>
    <w:rsid w:val="0033173F"/>
    <w:rsid w:val="0033178B"/>
    <w:rsid w:val="0033206E"/>
    <w:rsid w:val="00336617"/>
    <w:rsid w:val="00344CD0"/>
    <w:rsid w:val="003456A3"/>
    <w:rsid w:val="00351937"/>
    <w:rsid w:val="003519FB"/>
    <w:rsid w:val="00353790"/>
    <w:rsid w:val="00354755"/>
    <w:rsid w:val="00355556"/>
    <w:rsid w:val="003625F9"/>
    <w:rsid w:val="00363B51"/>
    <w:rsid w:val="0036436B"/>
    <w:rsid w:val="00376523"/>
    <w:rsid w:val="003769F0"/>
    <w:rsid w:val="003845A6"/>
    <w:rsid w:val="003859AE"/>
    <w:rsid w:val="003860F3"/>
    <w:rsid w:val="00390543"/>
    <w:rsid w:val="003918B3"/>
    <w:rsid w:val="00391B1A"/>
    <w:rsid w:val="003A3B23"/>
    <w:rsid w:val="003A6FD4"/>
    <w:rsid w:val="003B00EA"/>
    <w:rsid w:val="003B2F0C"/>
    <w:rsid w:val="003D1A51"/>
    <w:rsid w:val="003D3810"/>
    <w:rsid w:val="003D4DD7"/>
    <w:rsid w:val="003D4E2B"/>
    <w:rsid w:val="003D53A2"/>
    <w:rsid w:val="003E2EE2"/>
    <w:rsid w:val="003E60AF"/>
    <w:rsid w:val="003F10BB"/>
    <w:rsid w:val="003F5E7A"/>
    <w:rsid w:val="003F6654"/>
    <w:rsid w:val="003F7831"/>
    <w:rsid w:val="004015AA"/>
    <w:rsid w:val="00411A9C"/>
    <w:rsid w:val="0042149A"/>
    <w:rsid w:val="004263E8"/>
    <w:rsid w:val="00432E59"/>
    <w:rsid w:val="00433F00"/>
    <w:rsid w:val="00445C18"/>
    <w:rsid w:val="004476D7"/>
    <w:rsid w:val="00452A5F"/>
    <w:rsid w:val="0046064B"/>
    <w:rsid w:val="00464B63"/>
    <w:rsid w:val="00467E43"/>
    <w:rsid w:val="00470B52"/>
    <w:rsid w:val="004755C0"/>
    <w:rsid w:val="00475CC6"/>
    <w:rsid w:val="00480E2F"/>
    <w:rsid w:val="0048405A"/>
    <w:rsid w:val="00485688"/>
    <w:rsid w:val="004942A2"/>
    <w:rsid w:val="00497216"/>
    <w:rsid w:val="004A4BD6"/>
    <w:rsid w:val="004B03F7"/>
    <w:rsid w:val="004B26E9"/>
    <w:rsid w:val="004B4CBA"/>
    <w:rsid w:val="004B751E"/>
    <w:rsid w:val="004C31F3"/>
    <w:rsid w:val="004C4142"/>
    <w:rsid w:val="004C6575"/>
    <w:rsid w:val="004D6835"/>
    <w:rsid w:val="004D7E7C"/>
    <w:rsid w:val="004E134A"/>
    <w:rsid w:val="004E13DC"/>
    <w:rsid w:val="004E4A01"/>
    <w:rsid w:val="004F522B"/>
    <w:rsid w:val="004F67EA"/>
    <w:rsid w:val="00500A6B"/>
    <w:rsid w:val="00502B7A"/>
    <w:rsid w:val="00505062"/>
    <w:rsid w:val="0050734A"/>
    <w:rsid w:val="0051074E"/>
    <w:rsid w:val="00510966"/>
    <w:rsid w:val="005112AD"/>
    <w:rsid w:val="00523876"/>
    <w:rsid w:val="00526A4C"/>
    <w:rsid w:val="00527374"/>
    <w:rsid w:val="0053196B"/>
    <w:rsid w:val="00535237"/>
    <w:rsid w:val="005417EA"/>
    <w:rsid w:val="00542DA4"/>
    <w:rsid w:val="00546D5B"/>
    <w:rsid w:val="00547D74"/>
    <w:rsid w:val="00547F73"/>
    <w:rsid w:val="00550055"/>
    <w:rsid w:val="00550372"/>
    <w:rsid w:val="00553350"/>
    <w:rsid w:val="0055432E"/>
    <w:rsid w:val="00557E12"/>
    <w:rsid w:val="005603F5"/>
    <w:rsid w:val="00561035"/>
    <w:rsid w:val="00561A2C"/>
    <w:rsid w:val="005645CD"/>
    <w:rsid w:val="00565293"/>
    <w:rsid w:val="00566A23"/>
    <w:rsid w:val="00567B3A"/>
    <w:rsid w:val="00570722"/>
    <w:rsid w:val="00570B17"/>
    <w:rsid w:val="00575661"/>
    <w:rsid w:val="00577A8A"/>
    <w:rsid w:val="005817A4"/>
    <w:rsid w:val="00585E9E"/>
    <w:rsid w:val="005861BB"/>
    <w:rsid w:val="00595A1D"/>
    <w:rsid w:val="00596932"/>
    <w:rsid w:val="0059718E"/>
    <w:rsid w:val="005A171A"/>
    <w:rsid w:val="005A2486"/>
    <w:rsid w:val="005A2550"/>
    <w:rsid w:val="005A5153"/>
    <w:rsid w:val="005A6880"/>
    <w:rsid w:val="005B29B1"/>
    <w:rsid w:val="005B2E21"/>
    <w:rsid w:val="005B31B5"/>
    <w:rsid w:val="005B773C"/>
    <w:rsid w:val="005C467A"/>
    <w:rsid w:val="005D267C"/>
    <w:rsid w:val="005D2940"/>
    <w:rsid w:val="005D2C53"/>
    <w:rsid w:val="005E0E5B"/>
    <w:rsid w:val="005E4A03"/>
    <w:rsid w:val="005E5B83"/>
    <w:rsid w:val="005F034B"/>
    <w:rsid w:val="005F7961"/>
    <w:rsid w:val="00610131"/>
    <w:rsid w:val="00613011"/>
    <w:rsid w:val="00615966"/>
    <w:rsid w:val="006204AE"/>
    <w:rsid w:val="00622867"/>
    <w:rsid w:val="0062508B"/>
    <w:rsid w:val="00625FC9"/>
    <w:rsid w:val="006313B0"/>
    <w:rsid w:val="00645D71"/>
    <w:rsid w:val="00652C72"/>
    <w:rsid w:val="00656F3E"/>
    <w:rsid w:val="00660BF0"/>
    <w:rsid w:val="0066181B"/>
    <w:rsid w:val="00661B6B"/>
    <w:rsid w:val="0066494A"/>
    <w:rsid w:val="00675AD1"/>
    <w:rsid w:val="00676BF5"/>
    <w:rsid w:val="00677612"/>
    <w:rsid w:val="00681DE2"/>
    <w:rsid w:val="00682F2C"/>
    <w:rsid w:val="00683187"/>
    <w:rsid w:val="006840FE"/>
    <w:rsid w:val="006842A0"/>
    <w:rsid w:val="00690FAA"/>
    <w:rsid w:val="006946BA"/>
    <w:rsid w:val="006948A8"/>
    <w:rsid w:val="00696023"/>
    <w:rsid w:val="006962DC"/>
    <w:rsid w:val="00696DF1"/>
    <w:rsid w:val="006A1279"/>
    <w:rsid w:val="006A3300"/>
    <w:rsid w:val="006A7327"/>
    <w:rsid w:val="006B04B8"/>
    <w:rsid w:val="006B112F"/>
    <w:rsid w:val="006B6000"/>
    <w:rsid w:val="006C0A81"/>
    <w:rsid w:val="006C0ECE"/>
    <w:rsid w:val="006C243B"/>
    <w:rsid w:val="006D003F"/>
    <w:rsid w:val="006D0D73"/>
    <w:rsid w:val="006D287B"/>
    <w:rsid w:val="006D37AE"/>
    <w:rsid w:val="006D406F"/>
    <w:rsid w:val="006D471A"/>
    <w:rsid w:val="006E0279"/>
    <w:rsid w:val="006E2EAC"/>
    <w:rsid w:val="006E5603"/>
    <w:rsid w:val="006E64E3"/>
    <w:rsid w:val="006F724E"/>
    <w:rsid w:val="006F7408"/>
    <w:rsid w:val="00702A6B"/>
    <w:rsid w:val="0070436B"/>
    <w:rsid w:val="00706813"/>
    <w:rsid w:val="00707718"/>
    <w:rsid w:val="00710C4C"/>
    <w:rsid w:val="0071380A"/>
    <w:rsid w:val="00713DD3"/>
    <w:rsid w:val="00716127"/>
    <w:rsid w:val="00716519"/>
    <w:rsid w:val="00717CF7"/>
    <w:rsid w:val="007211C6"/>
    <w:rsid w:val="00722978"/>
    <w:rsid w:val="0073297C"/>
    <w:rsid w:val="007338A1"/>
    <w:rsid w:val="00737D0C"/>
    <w:rsid w:val="00740582"/>
    <w:rsid w:val="00743A17"/>
    <w:rsid w:val="00743A68"/>
    <w:rsid w:val="00747BFF"/>
    <w:rsid w:val="007547F2"/>
    <w:rsid w:val="0076386A"/>
    <w:rsid w:val="007641F8"/>
    <w:rsid w:val="00764B36"/>
    <w:rsid w:val="00766398"/>
    <w:rsid w:val="00771EBE"/>
    <w:rsid w:val="00775000"/>
    <w:rsid w:val="00776F84"/>
    <w:rsid w:val="00777EDC"/>
    <w:rsid w:val="00783658"/>
    <w:rsid w:val="007852A1"/>
    <w:rsid w:val="00786843"/>
    <w:rsid w:val="00791A86"/>
    <w:rsid w:val="00791E73"/>
    <w:rsid w:val="0079296C"/>
    <w:rsid w:val="00794D59"/>
    <w:rsid w:val="007A3ECC"/>
    <w:rsid w:val="007A7DF3"/>
    <w:rsid w:val="007B2577"/>
    <w:rsid w:val="007B304E"/>
    <w:rsid w:val="007B4952"/>
    <w:rsid w:val="007B5912"/>
    <w:rsid w:val="007B65DF"/>
    <w:rsid w:val="007B73BA"/>
    <w:rsid w:val="007B7C71"/>
    <w:rsid w:val="007C1206"/>
    <w:rsid w:val="007C34DC"/>
    <w:rsid w:val="007C41A2"/>
    <w:rsid w:val="007C5758"/>
    <w:rsid w:val="007C72B0"/>
    <w:rsid w:val="007D1551"/>
    <w:rsid w:val="007D2D91"/>
    <w:rsid w:val="007D3398"/>
    <w:rsid w:val="007D45F7"/>
    <w:rsid w:val="007D6981"/>
    <w:rsid w:val="007E27F0"/>
    <w:rsid w:val="007E2DAA"/>
    <w:rsid w:val="007E3FB8"/>
    <w:rsid w:val="007E79FA"/>
    <w:rsid w:val="007E7DA2"/>
    <w:rsid w:val="007F0BBC"/>
    <w:rsid w:val="007F5E53"/>
    <w:rsid w:val="007F5FA5"/>
    <w:rsid w:val="007F6875"/>
    <w:rsid w:val="007F6A9B"/>
    <w:rsid w:val="00804A3F"/>
    <w:rsid w:val="008063A1"/>
    <w:rsid w:val="00825560"/>
    <w:rsid w:val="0083001F"/>
    <w:rsid w:val="008316D0"/>
    <w:rsid w:val="00832BC0"/>
    <w:rsid w:val="00835FAC"/>
    <w:rsid w:val="008362BC"/>
    <w:rsid w:val="00842406"/>
    <w:rsid w:val="0084383E"/>
    <w:rsid w:val="008449CB"/>
    <w:rsid w:val="00844F3C"/>
    <w:rsid w:val="00850D6B"/>
    <w:rsid w:val="00850E8F"/>
    <w:rsid w:val="00851928"/>
    <w:rsid w:val="00852639"/>
    <w:rsid w:val="00852F44"/>
    <w:rsid w:val="00853217"/>
    <w:rsid w:val="00853385"/>
    <w:rsid w:val="0085371C"/>
    <w:rsid w:val="00853A97"/>
    <w:rsid w:val="008544E1"/>
    <w:rsid w:val="00855939"/>
    <w:rsid w:val="00870B78"/>
    <w:rsid w:val="008736C8"/>
    <w:rsid w:val="008777D1"/>
    <w:rsid w:val="00884712"/>
    <w:rsid w:val="008921F3"/>
    <w:rsid w:val="008948D4"/>
    <w:rsid w:val="008A0E68"/>
    <w:rsid w:val="008A19FE"/>
    <w:rsid w:val="008A2877"/>
    <w:rsid w:val="008A5FD6"/>
    <w:rsid w:val="008A6530"/>
    <w:rsid w:val="008B0316"/>
    <w:rsid w:val="008B25BF"/>
    <w:rsid w:val="008B4253"/>
    <w:rsid w:val="008B6CF1"/>
    <w:rsid w:val="008C50C9"/>
    <w:rsid w:val="008D4951"/>
    <w:rsid w:val="008D4A87"/>
    <w:rsid w:val="008D5FEE"/>
    <w:rsid w:val="008D6916"/>
    <w:rsid w:val="008D7B76"/>
    <w:rsid w:val="008E006F"/>
    <w:rsid w:val="008E21D8"/>
    <w:rsid w:val="008F016C"/>
    <w:rsid w:val="008F0882"/>
    <w:rsid w:val="008F7A38"/>
    <w:rsid w:val="00903972"/>
    <w:rsid w:val="00904EBB"/>
    <w:rsid w:val="00906FB5"/>
    <w:rsid w:val="00907901"/>
    <w:rsid w:val="009127B8"/>
    <w:rsid w:val="009216CD"/>
    <w:rsid w:val="00925896"/>
    <w:rsid w:val="00927CFE"/>
    <w:rsid w:val="00930F74"/>
    <w:rsid w:val="009318AE"/>
    <w:rsid w:val="00940E8C"/>
    <w:rsid w:val="00941AB1"/>
    <w:rsid w:val="00942B20"/>
    <w:rsid w:val="009577C9"/>
    <w:rsid w:val="00964C4A"/>
    <w:rsid w:val="00965E81"/>
    <w:rsid w:val="00966CE7"/>
    <w:rsid w:val="00970551"/>
    <w:rsid w:val="0097597A"/>
    <w:rsid w:val="00986AF2"/>
    <w:rsid w:val="0098790D"/>
    <w:rsid w:val="00990096"/>
    <w:rsid w:val="009903D1"/>
    <w:rsid w:val="009922DA"/>
    <w:rsid w:val="00992D70"/>
    <w:rsid w:val="009939D1"/>
    <w:rsid w:val="009940B9"/>
    <w:rsid w:val="00994F99"/>
    <w:rsid w:val="009968C0"/>
    <w:rsid w:val="009A4D5D"/>
    <w:rsid w:val="009A59F5"/>
    <w:rsid w:val="009A645D"/>
    <w:rsid w:val="009A75E8"/>
    <w:rsid w:val="009A7DDC"/>
    <w:rsid w:val="009B52D4"/>
    <w:rsid w:val="009B6CDD"/>
    <w:rsid w:val="009C02A5"/>
    <w:rsid w:val="009D1157"/>
    <w:rsid w:val="009D294F"/>
    <w:rsid w:val="009D59CC"/>
    <w:rsid w:val="009E21BF"/>
    <w:rsid w:val="009E41CE"/>
    <w:rsid w:val="009E4D8D"/>
    <w:rsid w:val="009F3E21"/>
    <w:rsid w:val="009F59B0"/>
    <w:rsid w:val="00A0318B"/>
    <w:rsid w:val="00A0374F"/>
    <w:rsid w:val="00A10501"/>
    <w:rsid w:val="00A14012"/>
    <w:rsid w:val="00A155D2"/>
    <w:rsid w:val="00A165C1"/>
    <w:rsid w:val="00A20978"/>
    <w:rsid w:val="00A30A2B"/>
    <w:rsid w:val="00A31767"/>
    <w:rsid w:val="00A3222A"/>
    <w:rsid w:val="00A343BA"/>
    <w:rsid w:val="00A4209E"/>
    <w:rsid w:val="00A420B8"/>
    <w:rsid w:val="00A50786"/>
    <w:rsid w:val="00A50FE8"/>
    <w:rsid w:val="00A51F5E"/>
    <w:rsid w:val="00A550C3"/>
    <w:rsid w:val="00A6714F"/>
    <w:rsid w:val="00A67664"/>
    <w:rsid w:val="00A70864"/>
    <w:rsid w:val="00A76B02"/>
    <w:rsid w:val="00A77A53"/>
    <w:rsid w:val="00A80349"/>
    <w:rsid w:val="00A81D7F"/>
    <w:rsid w:val="00A94978"/>
    <w:rsid w:val="00AA7615"/>
    <w:rsid w:val="00AB0E54"/>
    <w:rsid w:val="00AB26F3"/>
    <w:rsid w:val="00AC0BA2"/>
    <w:rsid w:val="00AC38BE"/>
    <w:rsid w:val="00AC3EF3"/>
    <w:rsid w:val="00AC417F"/>
    <w:rsid w:val="00AC44A8"/>
    <w:rsid w:val="00AC5508"/>
    <w:rsid w:val="00AD71B2"/>
    <w:rsid w:val="00AE32A7"/>
    <w:rsid w:val="00AE3DE6"/>
    <w:rsid w:val="00AE4A80"/>
    <w:rsid w:val="00AE55D8"/>
    <w:rsid w:val="00AE7C0C"/>
    <w:rsid w:val="00AF08D9"/>
    <w:rsid w:val="00AF1FD0"/>
    <w:rsid w:val="00AF30F6"/>
    <w:rsid w:val="00AF56A0"/>
    <w:rsid w:val="00AF5E6C"/>
    <w:rsid w:val="00AF787A"/>
    <w:rsid w:val="00B00A59"/>
    <w:rsid w:val="00B12924"/>
    <w:rsid w:val="00B131E9"/>
    <w:rsid w:val="00B164DA"/>
    <w:rsid w:val="00B16567"/>
    <w:rsid w:val="00B16E7F"/>
    <w:rsid w:val="00B17846"/>
    <w:rsid w:val="00B2663F"/>
    <w:rsid w:val="00B27EFD"/>
    <w:rsid w:val="00B36914"/>
    <w:rsid w:val="00B36EF1"/>
    <w:rsid w:val="00B43AC7"/>
    <w:rsid w:val="00B45578"/>
    <w:rsid w:val="00B46F8E"/>
    <w:rsid w:val="00B47A00"/>
    <w:rsid w:val="00B47D2C"/>
    <w:rsid w:val="00B5744E"/>
    <w:rsid w:val="00B615A3"/>
    <w:rsid w:val="00B61D5C"/>
    <w:rsid w:val="00B63930"/>
    <w:rsid w:val="00B642BE"/>
    <w:rsid w:val="00B672D9"/>
    <w:rsid w:val="00B71D84"/>
    <w:rsid w:val="00B75EDC"/>
    <w:rsid w:val="00B77874"/>
    <w:rsid w:val="00B81F5C"/>
    <w:rsid w:val="00B86E81"/>
    <w:rsid w:val="00B874EA"/>
    <w:rsid w:val="00B9099A"/>
    <w:rsid w:val="00B93F6F"/>
    <w:rsid w:val="00B94F57"/>
    <w:rsid w:val="00BB23F0"/>
    <w:rsid w:val="00BB6EE9"/>
    <w:rsid w:val="00BB73CA"/>
    <w:rsid w:val="00BB7BA0"/>
    <w:rsid w:val="00BC0FAB"/>
    <w:rsid w:val="00BC38C7"/>
    <w:rsid w:val="00BC43BE"/>
    <w:rsid w:val="00BC4BAF"/>
    <w:rsid w:val="00BE775F"/>
    <w:rsid w:val="00BF2F20"/>
    <w:rsid w:val="00BF50C2"/>
    <w:rsid w:val="00BF79A3"/>
    <w:rsid w:val="00C0041B"/>
    <w:rsid w:val="00C01048"/>
    <w:rsid w:val="00C03028"/>
    <w:rsid w:val="00C0596A"/>
    <w:rsid w:val="00C13B50"/>
    <w:rsid w:val="00C15224"/>
    <w:rsid w:val="00C20044"/>
    <w:rsid w:val="00C20DD9"/>
    <w:rsid w:val="00C22C44"/>
    <w:rsid w:val="00C22FAB"/>
    <w:rsid w:val="00C27846"/>
    <w:rsid w:val="00C31EAD"/>
    <w:rsid w:val="00C34AF9"/>
    <w:rsid w:val="00C34E60"/>
    <w:rsid w:val="00C41E56"/>
    <w:rsid w:val="00C43380"/>
    <w:rsid w:val="00C4589C"/>
    <w:rsid w:val="00C54A4C"/>
    <w:rsid w:val="00C55840"/>
    <w:rsid w:val="00C61F7B"/>
    <w:rsid w:val="00C627A8"/>
    <w:rsid w:val="00C6458C"/>
    <w:rsid w:val="00C653C6"/>
    <w:rsid w:val="00C671D0"/>
    <w:rsid w:val="00C67411"/>
    <w:rsid w:val="00C7413F"/>
    <w:rsid w:val="00C77224"/>
    <w:rsid w:val="00C81BF0"/>
    <w:rsid w:val="00C87D2B"/>
    <w:rsid w:val="00C903F0"/>
    <w:rsid w:val="00CA3155"/>
    <w:rsid w:val="00CB32C7"/>
    <w:rsid w:val="00CB4945"/>
    <w:rsid w:val="00CC2108"/>
    <w:rsid w:val="00CC5749"/>
    <w:rsid w:val="00CD0899"/>
    <w:rsid w:val="00CD1D0B"/>
    <w:rsid w:val="00CD1FA6"/>
    <w:rsid w:val="00CD324E"/>
    <w:rsid w:val="00CD625E"/>
    <w:rsid w:val="00CD6F74"/>
    <w:rsid w:val="00CE289B"/>
    <w:rsid w:val="00CF1B68"/>
    <w:rsid w:val="00D004A6"/>
    <w:rsid w:val="00D059C2"/>
    <w:rsid w:val="00D10E8D"/>
    <w:rsid w:val="00D15447"/>
    <w:rsid w:val="00D15642"/>
    <w:rsid w:val="00D24FB9"/>
    <w:rsid w:val="00D262DE"/>
    <w:rsid w:val="00D30155"/>
    <w:rsid w:val="00D317E9"/>
    <w:rsid w:val="00D434CD"/>
    <w:rsid w:val="00D43E2C"/>
    <w:rsid w:val="00D451DD"/>
    <w:rsid w:val="00D54264"/>
    <w:rsid w:val="00D616CE"/>
    <w:rsid w:val="00D62C21"/>
    <w:rsid w:val="00D718F8"/>
    <w:rsid w:val="00D82C93"/>
    <w:rsid w:val="00DA493A"/>
    <w:rsid w:val="00DA5059"/>
    <w:rsid w:val="00DA7D5E"/>
    <w:rsid w:val="00DB009E"/>
    <w:rsid w:val="00DB4A5C"/>
    <w:rsid w:val="00DC0773"/>
    <w:rsid w:val="00DC53A8"/>
    <w:rsid w:val="00DC7738"/>
    <w:rsid w:val="00DD1C72"/>
    <w:rsid w:val="00DD7DDD"/>
    <w:rsid w:val="00DE17B1"/>
    <w:rsid w:val="00DF146E"/>
    <w:rsid w:val="00DF1615"/>
    <w:rsid w:val="00DF3B40"/>
    <w:rsid w:val="00DF7EE8"/>
    <w:rsid w:val="00E127CA"/>
    <w:rsid w:val="00E13781"/>
    <w:rsid w:val="00E14F1F"/>
    <w:rsid w:val="00E210FE"/>
    <w:rsid w:val="00E2596F"/>
    <w:rsid w:val="00E348EC"/>
    <w:rsid w:val="00E37A34"/>
    <w:rsid w:val="00E4084F"/>
    <w:rsid w:val="00E471CA"/>
    <w:rsid w:val="00E479FD"/>
    <w:rsid w:val="00E55DFB"/>
    <w:rsid w:val="00E562FB"/>
    <w:rsid w:val="00E56DB0"/>
    <w:rsid w:val="00E6226D"/>
    <w:rsid w:val="00E644EC"/>
    <w:rsid w:val="00E64629"/>
    <w:rsid w:val="00E65728"/>
    <w:rsid w:val="00E67C11"/>
    <w:rsid w:val="00E74C02"/>
    <w:rsid w:val="00E75E01"/>
    <w:rsid w:val="00E848CE"/>
    <w:rsid w:val="00E86C9B"/>
    <w:rsid w:val="00E87F6C"/>
    <w:rsid w:val="00E91955"/>
    <w:rsid w:val="00E92CCB"/>
    <w:rsid w:val="00E94582"/>
    <w:rsid w:val="00E95188"/>
    <w:rsid w:val="00EA0C2F"/>
    <w:rsid w:val="00EA1B47"/>
    <w:rsid w:val="00EA3D13"/>
    <w:rsid w:val="00EA7428"/>
    <w:rsid w:val="00EB29AD"/>
    <w:rsid w:val="00EB66AC"/>
    <w:rsid w:val="00EC0256"/>
    <w:rsid w:val="00EC2211"/>
    <w:rsid w:val="00EC3512"/>
    <w:rsid w:val="00EC5B90"/>
    <w:rsid w:val="00EC61E3"/>
    <w:rsid w:val="00ED064A"/>
    <w:rsid w:val="00ED34C6"/>
    <w:rsid w:val="00EE0C03"/>
    <w:rsid w:val="00EE2A4D"/>
    <w:rsid w:val="00EE2B20"/>
    <w:rsid w:val="00EE2EC1"/>
    <w:rsid w:val="00EF268A"/>
    <w:rsid w:val="00EF7415"/>
    <w:rsid w:val="00F04491"/>
    <w:rsid w:val="00F052A2"/>
    <w:rsid w:val="00F10094"/>
    <w:rsid w:val="00F1012B"/>
    <w:rsid w:val="00F14100"/>
    <w:rsid w:val="00F24EE3"/>
    <w:rsid w:val="00F25ADC"/>
    <w:rsid w:val="00F312AF"/>
    <w:rsid w:val="00F32615"/>
    <w:rsid w:val="00F33A57"/>
    <w:rsid w:val="00F3565D"/>
    <w:rsid w:val="00F36301"/>
    <w:rsid w:val="00F4042C"/>
    <w:rsid w:val="00F45909"/>
    <w:rsid w:val="00F53D3E"/>
    <w:rsid w:val="00F56D80"/>
    <w:rsid w:val="00F57156"/>
    <w:rsid w:val="00F615F2"/>
    <w:rsid w:val="00F621E3"/>
    <w:rsid w:val="00F706DA"/>
    <w:rsid w:val="00F71466"/>
    <w:rsid w:val="00F72516"/>
    <w:rsid w:val="00F72A5D"/>
    <w:rsid w:val="00F7563B"/>
    <w:rsid w:val="00F76518"/>
    <w:rsid w:val="00F77FA2"/>
    <w:rsid w:val="00F81DCC"/>
    <w:rsid w:val="00F821EA"/>
    <w:rsid w:val="00F83FD3"/>
    <w:rsid w:val="00F84151"/>
    <w:rsid w:val="00F84950"/>
    <w:rsid w:val="00F86465"/>
    <w:rsid w:val="00F90299"/>
    <w:rsid w:val="00F913F4"/>
    <w:rsid w:val="00F91BE9"/>
    <w:rsid w:val="00F93F8E"/>
    <w:rsid w:val="00F945EA"/>
    <w:rsid w:val="00F95878"/>
    <w:rsid w:val="00FA1D46"/>
    <w:rsid w:val="00FA38A6"/>
    <w:rsid w:val="00FA3E41"/>
    <w:rsid w:val="00FA715B"/>
    <w:rsid w:val="00FB3A2D"/>
    <w:rsid w:val="00FB4988"/>
    <w:rsid w:val="00FB6253"/>
    <w:rsid w:val="00FC2FC3"/>
    <w:rsid w:val="00FC3578"/>
    <w:rsid w:val="00FC7C42"/>
    <w:rsid w:val="00FD253F"/>
    <w:rsid w:val="00FD3284"/>
    <w:rsid w:val="00FD450A"/>
    <w:rsid w:val="00FD4AC6"/>
    <w:rsid w:val="00FD627A"/>
    <w:rsid w:val="00FD65E0"/>
    <w:rsid w:val="00FE2EB3"/>
    <w:rsid w:val="00FE332C"/>
    <w:rsid w:val="00FE4A97"/>
    <w:rsid w:val="00FE4DC2"/>
    <w:rsid w:val="00FE576D"/>
    <w:rsid w:val="00FE75CB"/>
    <w:rsid w:val="00FF4B50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6CC1B8"/>
  <w15:docId w15:val="{8825B640-2378-4099-BB96-CEC2A2ED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F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96DF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4"/>
      <w:lang w:eastAsia="zh-CN"/>
    </w:rPr>
  </w:style>
  <w:style w:type="paragraph" w:customStyle="1" w:styleId="Nagwek1">
    <w:name w:val="Nagłówek1"/>
    <w:basedOn w:val="Standard"/>
    <w:next w:val="Textbody"/>
    <w:rsid w:val="00696D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6DF1"/>
    <w:pPr>
      <w:spacing w:after="120"/>
    </w:pPr>
  </w:style>
  <w:style w:type="paragraph" w:styleId="Lista">
    <w:name w:val="List"/>
    <w:basedOn w:val="Textbody"/>
    <w:uiPriority w:val="99"/>
    <w:rsid w:val="00696DF1"/>
  </w:style>
  <w:style w:type="paragraph" w:customStyle="1" w:styleId="Legenda1">
    <w:name w:val="Legenda1"/>
    <w:basedOn w:val="Standard"/>
    <w:rsid w:val="00696D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6DF1"/>
    <w:pPr>
      <w:suppressLineNumbers/>
    </w:pPr>
  </w:style>
  <w:style w:type="paragraph" w:customStyle="1" w:styleId="TableContents">
    <w:name w:val="Table Contents"/>
    <w:basedOn w:val="Standard"/>
    <w:rsid w:val="00696DF1"/>
    <w:pPr>
      <w:suppressLineNumbers/>
    </w:pPr>
  </w:style>
  <w:style w:type="paragraph" w:customStyle="1" w:styleId="Footnote">
    <w:name w:val="Footnote"/>
    <w:basedOn w:val="Standard"/>
    <w:link w:val="FootnoteZnak"/>
    <w:rsid w:val="00696DF1"/>
    <w:pPr>
      <w:suppressLineNumbers/>
      <w:ind w:left="283" w:hanging="283"/>
    </w:pPr>
    <w:rPr>
      <w:sz w:val="20"/>
    </w:rPr>
  </w:style>
  <w:style w:type="paragraph" w:customStyle="1" w:styleId="TableHeading">
    <w:name w:val="Table Heading"/>
    <w:basedOn w:val="TableContents"/>
    <w:rsid w:val="00696DF1"/>
    <w:pPr>
      <w:jc w:val="center"/>
    </w:pPr>
    <w:rPr>
      <w:b/>
      <w:bCs/>
    </w:rPr>
  </w:style>
  <w:style w:type="character" w:customStyle="1" w:styleId="FootnoteSymbol">
    <w:name w:val="Footnote Symbol"/>
    <w:rsid w:val="00696DF1"/>
  </w:style>
  <w:style w:type="character" w:customStyle="1" w:styleId="Footnoteanchor">
    <w:name w:val="Footnote anchor"/>
    <w:rsid w:val="00696DF1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DF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696DF1"/>
    <w:rPr>
      <w:rFonts w:ascii="Times New Roman" w:eastAsia="Arial Unicode MS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DF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6DF1"/>
    <w:rPr>
      <w:rFonts w:ascii="Times New Roman" w:eastAsia="Arial Unicode MS" w:hAnsi="Times New Roman" w:cs="Times New Roman"/>
      <w:kern w:val="3"/>
      <w:sz w:val="18"/>
      <w:lang w:eastAsia="zh-CN"/>
    </w:rPr>
  </w:style>
  <w:style w:type="character" w:customStyle="1" w:styleId="StandardZnak">
    <w:name w:val="Standard Znak"/>
    <w:link w:val="Standard"/>
    <w:locked/>
    <w:rsid w:val="00696DF1"/>
    <w:rPr>
      <w:rFonts w:ascii="Times New Roman" w:eastAsia="Arial Unicode MS" w:hAnsi="Times New Roman" w:cs="Times New Roman"/>
      <w:kern w:val="3"/>
      <w:sz w:val="24"/>
      <w:lang w:val="pl-PL" w:eastAsia="zh-CN" w:bidi="ar-SA"/>
    </w:rPr>
  </w:style>
  <w:style w:type="character" w:customStyle="1" w:styleId="FootnoteZnak">
    <w:name w:val="Footnote Znak"/>
    <w:link w:val="Footnote"/>
    <w:locked/>
    <w:rsid w:val="00696DF1"/>
    <w:rPr>
      <w:rFonts w:ascii="Times New Roman" w:eastAsia="Arial Unicode MS" w:hAnsi="Times New Roman"/>
      <w:kern w:val="3"/>
      <w:sz w:val="20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696DF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96DF1"/>
    <w:rPr>
      <w:rFonts w:ascii="Times New Roman" w:eastAsia="Arial Unicode MS" w:hAnsi="Times New Roman" w:cs="Times New Roman"/>
      <w:kern w:val="3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96DF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96DF1"/>
    <w:rPr>
      <w:rFonts w:ascii="Times New Roman" w:eastAsia="Arial Unicode MS" w:hAnsi="Times New Roman" w:cs="Times New Roman"/>
      <w:kern w:val="3"/>
      <w:sz w:val="21"/>
      <w:lang w:eastAsia="zh-CN"/>
    </w:rPr>
  </w:style>
  <w:style w:type="character" w:styleId="Numerstrony">
    <w:name w:val="page number"/>
    <w:basedOn w:val="Domylnaczcionkaakapitu"/>
    <w:uiPriority w:val="99"/>
    <w:rsid w:val="00696DF1"/>
    <w:rPr>
      <w:rFonts w:cs="Times New Roman"/>
    </w:rPr>
  </w:style>
  <w:style w:type="paragraph" w:styleId="Akapitzlist">
    <w:name w:val="List Paragraph"/>
    <w:basedOn w:val="Normalny"/>
    <w:uiPriority w:val="34"/>
    <w:qFormat/>
    <w:rsid w:val="003860F3"/>
    <w:pPr>
      <w:ind w:left="708"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21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66219"/>
    <w:rPr>
      <w:rFonts w:ascii="Times New Roman" w:eastAsia="Arial Unicode MS" w:hAnsi="Times New Roman" w:cs="Times New Roman"/>
      <w:kern w:val="3"/>
      <w:sz w:val="18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21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0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3300"/>
    <w:rPr>
      <w:rFonts w:ascii="Tahoma" w:eastAsia="Arial Unicode MS" w:hAnsi="Tahoma" w:cs="Times New Roman"/>
      <w:kern w:val="3"/>
      <w:sz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C01D-3CB5-4CFE-AA00-9E9ED03E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N.Mamczyńska</cp:lastModifiedBy>
  <cp:revision>13</cp:revision>
  <cp:lastPrinted>2019-12-18T14:11:00Z</cp:lastPrinted>
  <dcterms:created xsi:type="dcterms:W3CDTF">2019-11-15T07:07:00Z</dcterms:created>
  <dcterms:modified xsi:type="dcterms:W3CDTF">2019-12-18T14:11:00Z</dcterms:modified>
</cp:coreProperties>
</file>